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34C6" w14:textId="77777777" w:rsidR="005468E3" w:rsidRDefault="005468E3">
      <w:pPr>
        <w:pStyle w:val="BodyText"/>
        <w:rPr>
          <w:sz w:val="20"/>
        </w:rPr>
      </w:pPr>
    </w:p>
    <w:p w14:paraId="527354DD" w14:textId="77777777" w:rsidR="005468E3" w:rsidRDefault="005468E3">
      <w:pPr>
        <w:pStyle w:val="BodyText"/>
        <w:rPr>
          <w:sz w:val="20"/>
        </w:rPr>
      </w:pPr>
    </w:p>
    <w:p w14:paraId="2D8B8052" w14:textId="77777777" w:rsidR="005468E3" w:rsidRDefault="005468E3">
      <w:pPr>
        <w:pStyle w:val="BodyText"/>
        <w:rPr>
          <w:sz w:val="20"/>
        </w:rPr>
      </w:pPr>
    </w:p>
    <w:p w14:paraId="5BC6A20E" w14:textId="77777777" w:rsidR="005468E3" w:rsidRDefault="005468E3">
      <w:pPr>
        <w:pStyle w:val="BodyText"/>
        <w:rPr>
          <w:sz w:val="20"/>
        </w:rPr>
      </w:pPr>
    </w:p>
    <w:p w14:paraId="6E43CBE0" w14:textId="77777777" w:rsidR="005468E3" w:rsidRDefault="005468E3">
      <w:pPr>
        <w:pStyle w:val="BodyText"/>
        <w:rPr>
          <w:sz w:val="20"/>
        </w:rPr>
      </w:pPr>
    </w:p>
    <w:p w14:paraId="39F13395" w14:textId="77777777" w:rsidR="005468E3" w:rsidRDefault="005468E3">
      <w:pPr>
        <w:pStyle w:val="BodyText"/>
        <w:rPr>
          <w:sz w:val="20"/>
        </w:rPr>
      </w:pPr>
    </w:p>
    <w:p w14:paraId="7554A17C" w14:textId="77777777" w:rsidR="005468E3" w:rsidRDefault="005468E3">
      <w:pPr>
        <w:pStyle w:val="BodyText"/>
        <w:spacing w:before="9"/>
        <w:rPr>
          <w:sz w:val="18"/>
        </w:rPr>
      </w:pPr>
    </w:p>
    <w:p w14:paraId="4AC40164" w14:textId="7BF572A5" w:rsidR="005468E3" w:rsidRDefault="00A13A23">
      <w:pPr>
        <w:pStyle w:val="BodyText"/>
        <w:ind w:left="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20DCF2" wp14:editId="4886F1C2">
                <wp:extent cx="5655945" cy="584200"/>
                <wp:effectExtent l="23495" t="22860" r="16510" b="21590"/>
                <wp:docPr id="22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5842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30480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04A28" w14:textId="77777777" w:rsidR="005468E3" w:rsidRDefault="00A13A23">
                            <w:pPr>
                              <w:spacing w:before="24"/>
                              <w:ind w:left="769"/>
                              <w:rPr>
                                <w:b/>
                                <w:color w:val="000000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</w:rPr>
                              <w:t>Business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72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72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20DCF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45.3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ozMwIAAGYEAAAOAAAAZHJzL2Uyb0RvYy54bWysVM1u2zAMvg/YOwi6L07SpMiMOEWXrMOA&#10;rhvQ7QEYWY6FSaImKbGzpx8lJ2n3dxnmg0CJ5EfyI+nlTW80O0gfFNqKT0ZjzqQVWCu7q/iXz3ev&#10;FpyFCLYGjVZW/CgDv1m9fLHsXCmn2KKupWcEYkPZuYq3MbqyKIJopYEwQictKRv0BiJd/a6oPXSE&#10;bnQxHY+viw597TwKGQK9bgYlX2X8ppEifmyaICPTFafcYj59PrfpLFZLKHceXKvEKQ34hywMKEtB&#10;L1AbiMD2Xv0GZZTwGLCJI4GmwKZRQuYaqJrJ+JdqHltwMtdC5AR3oSn8P1jxcPjkmaorPp3OOLNg&#10;qEk1ipBCTxI9nQslWT06sov9G+ypzbnU4O5RfA3M4roFu5O33mPXSqgpvexZPHMdcEIC2XYfsKYo&#10;sI+YgfrGm8QdscEIndp0vLRG9pEJepxfz+evZ3POBOnmixn1PiVXQHn2dj7EdxINS0LFPbU+o8Ph&#10;PsTB9GySggXUqr5TWueL323X2rMD0JhcXa3pO6H/ZKYt60g/ni0oR2EcsRa9Gsj4K9w4f3+CS+ls&#10;ILRD2BwpmUFpVKSl0MpUfHHxhjJx+9bW2SSC0oNMFGhLTCSyE78D07Hf9mSYHrdYH4l2j8Pw07KS&#10;0KL/zllHg1/x8G0PXnKm31tqXdqSs+DPwvYsgBXkSnVzNojrOGzT3nm1awl5GA6Lt9TeRmXmn7I4&#10;5UnDnHt3Wry0Lc/v2erp97D6AQAA//8DAFBLAwQUAAYACAAAACEANiOm1d4AAAAEAQAADwAAAGRy&#10;cy9kb3ducmV2LnhtbEyPUU/CMBSF3034D80l8WWBFjQKcx0hGDPDg4mA8bWs13Ww3i5rgfHvrb7o&#10;y01Ozsk5380WvW3YGTtfO5IwGQtgSKXTNVUSdtuX0QyYD4q0ahyhhCt6WOSDm0yl2l3oHc+bULFY&#10;Qj5VEkwIbcq5Lw1a5ceuRYrel+usClF2FdedusRy2/CpEA/cqpriglEtrgyWx83JSrCru0lyLUxx&#10;XySHz+Pbx/Y1WT9LeTvsl0/AAvbhLww/+BEd8si0dyfSnjUS4iPh90ZvNhePwPYS5lMBPM/4f/j8&#10;GwAA//8DAFBLAQItABQABgAIAAAAIQC2gziS/gAAAOEBAAATAAAAAAAAAAAAAAAAAAAAAABbQ29u&#10;dGVudF9UeXBlc10ueG1sUEsBAi0AFAAGAAgAAAAhADj9If/WAAAAlAEAAAsAAAAAAAAAAAAAAAAA&#10;LwEAAF9yZWxzLy5yZWxzUEsBAi0AFAAGAAgAAAAhAIIqOjMzAgAAZgQAAA4AAAAAAAAAAAAAAAAA&#10;LgIAAGRycy9lMm9Eb2MueG1sUEsBAi0AFAAGAAgAAAAhADYjptXeAAAABAEAAA8AAAAAAAAAAAAA&#10;AAAAjQQAAGRycy9kb3ducmV2LnhtbFBLBQYAAAAABAAEAPMAAACYBQAAAAA=&#10;" fillcolor="#3cc" strokeweight="2.4pt">
                <v:stroke linestyle="thickBetweenThin"/>
                <v:textbox inset="0,0,0,0">
                  <w:txbxContent>
                    <w:p w14:paraId="13104A28" w14:textId="77777777" w:rsidR="005468E3" w:rsidRDefault="00A13A23">
                      <w:pPr>
                        <w:spacing w:before="24"/>
                        <w:ind w:left="769"/>
                        <w:rPr>
                          <w:b/>
                          <w:color w:val="000000"/>
                          <w:sz w:val="72"/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</w:rPr>
                        <w:t>Business</w:t>
                      </w:r>
                      <w:r>
                        <w:rPr>
                          <w:b/>
                          <w:color w:val="000000"/>
                          <w:spacing w:val="-6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72"/>
                        </w:rPr>
                        <w:t>Plan</w:t>
                      </w:r>
                      <w:r>
                        <w:rPr>
                          <w:b/>
                          <w:color w:val="000000"/>
                          <w:spacing w:val="-4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72"/>
                        </w:rPr>
                        <w:t>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76302B" w14:textId="77777777" w:rsidR="005468E3" w:rsidRDefault="005468E3">
      <w:pPr>
        <w:pStyle w:val="BodyText"/>
        <w:rPr>
          <w:sz w:val="20"/>
        </w:rPr>
      </w:pPr>
    </w:p>
    <w:p w14:paraId="3D22CF77" w14:textId="77777777" w:rsidR="005468E3" w:rsidRDefault="005468E3">
      <w:pPr>
        <w:pStyle w:val="BodyText"/>
        <w:rPr>
          <w:sz w:val="20"/>
        </w:rPr>
      </w:pPr>
    </w:p>
    <w:p w14:paraId="7B7DED01" w14:textId="5FA69418" w:rsidR="005468E3" w:rsidRDefault="00A13A2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5F6D93" wp14:editId="52C4B6D3">
                <wp:simplePos x="0" y="0"/>
                <wp:positionH relativeFrom="page">
                  <wp:posOffset>1615440</wp:posOffset>
                </wp:positionH>
                <wp:positionV relativeFrom="paragraph">
                  <wp:posOffset>62865</wp:posOffset>
                </wp:positionV>
                <wp:extent cx="4549140" cy="3840480"/>
                <wp:effectExtent l="0" t="0" r="0" b="0"/>
                <wp:wrapTopAndBottom/>
                <wp:docPr id="2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3840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BEED0" w14:textId="77777777" w:rsidR="005468E3" w:rsidRDefault="00A13A23">
                            <w:pPr>
                              <w:spacing w:before="70"/>
                              <w:ind w:left="1134" w:right="113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>Five</w:t>
                            </w:r>
                            <w:r>
                              <w:rPr>
                                <w:b/>
                                <w:spacing w:val="-3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>Important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Tips</w:t>
                            </w:r>
                          </w:p>
                          <w:p w14:paraId="7B258716" w14:textId="77777777" w:rsidR="005468E3" w:rsidRDefault="00A13A23">
                            <w:pPr>
                              <w:spacing w:before="2"/>
                              <w:ind w:left="1134" w:right="113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Before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Start!</w:t>
                            </w:r>
                          </w:p>
                          <w:p w14:paraId="69BC5BEA" w14:textId="77777777" w:rsidR="005468E3" w:rsidRDefault="005468E3">
                            <w:pPr>
                              <w:pStyle w:val="BodyText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A1F02D6" w14:textId="3C509B31" w:rsidR="005468E3" w:rsidRDefault="00A13A23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65"/>
                              </w:tabs>
                              <w:spacing w:before="1"/>
                              <w:ind w:right="405"/>
                              <w:jc w:val="both"/>
                            </w:pPr>
                            <w:r>
                              <w:t>The business plan should tell a compelling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story about your business, explaining who,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what,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when,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where,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why.</w:t>
                            </w:r>
                          </w:p>
                          <w:p w14:paraId="7B5E7519" w14:textId="0F12AE9B" w:rsidR="0073603D" w:rsidRDefault="0073603D" w:rsidP="0073603D">
                            <w:pPr>
                              <w:pStyle w:val="BodyText"/>
                              <w:tabs>
                                <w:tab w:val="left" w:pos="865"/>
                              </w:tabs>
                              <w:spacing w:before="1"/>
                              <w:ind w:left="864" w:right="405"/>
                            </w:pPr>
                            <w:r>
                              <w:t>What is your vision, What problem are you solving</w:t>
                            </w:r>
                            <w:r w:rsidR="00A13A23">
                              <w:t xml:space="preserve"> for your</w:t>
                            </w:r>
                            <w:r>
                              <w:t xml:space="preserve"> customer, what is your solution to</w:t>
                            </w:r>
                            <w:r w:rsidR="00A13A23">
                              <w:t xml:space="preserve"> </w:t>
                            </w:r>
                            <w:r>
                              <w:t>their problem, what is your value proposition (what makes your business stand out)</w:t>
                            </w:r>
                          </w:p>
                          <w:p w14:paraId="12BCBBFD" w14:textId="344A1409" w:rsidR="005468E3" w:rsidRDefault="00A13A23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65"/>
                              </w:tabs>
                              <w:ind w:right="219"/>
                            </w:pPr>
                            <w:r>
                              <w:t>Your plan should be focused and clear.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It’s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 about the number of pages or style of the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 w:rsidR="0073603D">
                              <w:rPr>
                                <w:spacing w:val="-57"/>
                              </w:rPr>
                              <w:t xml:space="preserve">             </w:t>
                            </w:r>
                            <w:r>
                              <w:t>cover.</w:t>
                            </w:r>
                          </w:p>
                          <w:p w14:paraId="6D849048" w14:textId="5AC12249" w:rsidR="005468E3" w:rsidRDefault="00A13A23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65"/>
                              </w:tabs>
                              <w:ind w:right="205"/>
                            </w:pPr>
                            <w:r>
                              <w:t>The plan should define specific business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objectives and goals with general parameters 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guide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organization.</w:t>
                            </w:r>
                          </w:p>
                          <w:p w14:paraId="119FFCEA" w14:textId="437D6320" w:rsidR="005468E3" w:rsidRDefault="00A13A23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65"/>
                              </w:tabs>
                              <w:ind w:right="463"/>
                            </w:pPr>
                            <w:r>
                              <w:t>Writing a business plan should force logic</w:t>
                            </w:r>
                            <w:r w:rsidR="0073603D">
                              <w:t xml:space="preserve"> 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t xml:space="preserve"> discipline into a business.</w:t>
                            </w:r>
                          </w:p>
                          <w:p w14:paraId="41B66012" w14:textId="643C4CF3" w:rsidR="005468E3" w:rsidRDefault="00A13A23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65"/>
                              </w:tabs>
                              <w:ind w:right="385"/>
                            </w:pPr>
                            <w:r>
                              <w:t>A good business plan is a living document.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updated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regularly.</w:t>
                            </w:r>
                          </w:p>
                          <w:p w14:paraId="7DB61D8F" w14:textId="4E98EB03" w:rsidR="00A13A23" w:rsidRDefault="00A13A23" w:rsidP="00A13A23">
                            <w:pPr>
                              <w:pStyle w:val="BodyText"/>
                              <w:tabs>
                                <w:tab w:val="left" w:pos="865"/>
                              </w:tabs>
                              <w:ind w:left="864" w:right="385"/>
                            </w:pPr>
                          </w:p>
                          <w:p w14:paraId="5B7CB9DD" w14:textId="77777777" w:rsidR="00A13A23" w:rsidRDefault="00A13A23" w:rsidP="00A13A23">
                            <w:pPr>
                              <w:pStyle w:val="BodyText"/>
                              <w:tabs>
                                <w:tab w:val="left" w:pos="865"/>
                              </w:tabs>
                              <w:ind w:left="864" w:right="385"/>
                            </w:pPr>
                          </w:p>
                          <w:p w14:paraId="7860FE76" w14:textId="445EA393" w:rsidR="00A13A23" w:rsidRPr="00A13A23" w:rsidRDefault="00A13A23" w:rsidP="00A13A23">
                            <w:pPr>
                              <w:pStyle w:val="BodyText"/>
                              <w:tabs>
                                <w:tab w:val="left" w:pos="865"/>
                              </w:tabs>
                              <w:ind w:left="504" w:right="385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3A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LET’S GET STARTED!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6D93" id="docshape2" o:spid="_x0000_s1027" type="#_x0000_t202" style="position:absolute;margin-left:127.2pt;margin-top:4.95pt;width:358.2pt;height:302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inKgIAADkEAAAOAAAAZHJzL2Uyb0RvYy54bWysU9tu2zAMfR+wfxD0vjhxkyE14hRdsg4D&#10;ugvQ7QNoWbaFyaImKbG7rx8lJ2mwvQ3zg0CZ5BF5Drm5G3vNjtJ5habki9mcM2kE1sq0Jf/+7eHN&#10;mjMfwNSg0ciSP0vP77avX20GW8gcO9S1dIxAjC8GW/IuBFtkmRed7MHP0EpDzgZdD4Gurs1qBwOh&#10;9zrL5/O32YCutg6F9J7+7icn3yb8ppEifGkaLwPTJafaQjpdOqt4ZtsNFK0D2ylxKgP+oYoelKFH&#10;L1B7CMAOTv0F1Svh0GMTZgL7DJtGCZl6oG4W8z+6eerAytQLkePthSb//2DF5+NXx1Rd8jy/4cxA&#10;TyLVKHx8Oo/0DNYXFPVkKS6M73AkmVOr3j6i+OGZwV0HppX3zuHQSaipvEXMzK5SJxwfQarhE9b0&#10;ChwCJqCxcX3kjthghE4yPV+kkWNggn4uV8vbxZJcgnw36+V8uU7iZVCc063z4YPEnkWj5I60T/Bw&#10;fPQhlgPFOSS+ZvBBaZ3014YNJb9d5aupMdSqjs4Y5l1b7bRjR4gTlL7UG3muwyLyHnw3xSXXNFu9&#10;CjTgWvUlX1+yoYg8vTd1ej6A0pNNJWpzIi5yNbEWxmpMEiVWI6kV1s/EpMNpnmn/yOjQ/eJsoFku&#10;uf95ACc50x8NqREH/2y4s1GdDTCCUkseOJvMXZgW5GCdajtCnvQ2eE+KNSpx+VLFqVyaz0TxaZfi&#10;AlzfU9TLxm9/AwAA//8DAFBLAwQUAAYACAAAACEAQ09JIeEAAAAJAQAADwAAAGRycy9kb3ducmV2&#10;LnhtbEyPwU7DMBBE70j8g7VIXBC1W4W2CdlUqIIbQm1pVY5uvMRRYjuK3Sb9e8wJjqMZzbzJV6Np&#10;2YV6XzuLMJ0IYGRLp2pbIew/3x6XwHyQVsnWWUK4kodVcXuTy0y5wW7psgsViyXWZxJBh9BlnPtS&#10;k5F+4jqy0ft2vZEhyr7iqpdDLDctnwkx50bWNi5o2dFaU9nszgah+dCb7fF9/VU+cGqq4SCOy+sr&#10;4v3d+PIMLNAY/sLwix/RoYhMJ3e2yrMWYfaUJDGKkKbAop8uRLxyQphPkwXwIuf/HxQ/AAAA//8D&#10;AFBLAQItABQABgAIAAAAIQC2gziS/gAAAOEBAAATAAAAAAAAAAAAAAAAAAAAAABbQ29udGVudF9U&#10;eXBlc10ueG1sUEsBAi0AFAAGAAgAAAAhADj9If/WAAAAlAEAAAsAAAAAAAAAAAAAAAAALwEAAF9y&#10;ZWxzLy5yZWxzUEsBAi0AFAAGAAgAAAAhAFKY6KcqAgAAOQQAAA4AAAAAAAAAAAAAAAAALgIAAGRy&#10;cy9lMm9Eb2MueG1sUEsBAi0AFAAGAAgAAAAhAENPSSHhAAAACQEAAA8AAAAAAAAAAAAAAAAAhAQA&#10;AGRycy9kb3ducmV2LnhtbFBLBQYAAAAABAAEAPMAAACSBQAAAAA=&#10;" filled="f">
                <v:textbox inset="0,0,0,0">
                  <w:txbxContent>
                    <w:p w14:paraId="6A9BEED0" w14:textId="77777777" w:rsidR="005468E3" w:rsidRDefault="00A13A23">
                      <w:pPr>
                        <w:spacing w:before="70"/>
                        <w:ind w:left="1134" w:right="113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pacing w:val="-1"/>
                          <w:sz w:val="36"/>
                        </w:rPr>
                        <w:t>Five</w:t>
                      </w:r>
                      <w:r>
                        <w:rPr>
                          <w:b/>
                          <w:spacing w:val="-3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>Important</w:t>
                      </w:r>
                      <w:r>
                        <w:rPr>
                          <w:b/>
                          <w:sz w:val="36"/>
                        </w:rPr>
                        <w:t xml:space="preserve"> Tips</w:t>
                      </w:r>
                    </w:p>
                    <w:p w14:paraId="7B258716" w14:textId="77777777" w:rsidR="005468E3" w:rsidRDefault="00A13A23">
                      <w:pPr>
                        <w:spacing w:before="2"/>
                        <w:ind w:left="1134" w:right="113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Before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You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Start!</w:t>
                      </w:r>
                    </w:p>
                    <w:p w14:paraId="69BC5BEA" w14:textId="77777777" w:rsidR="005468E3" w:rsidRDefault="005468E3">
                      <w:pPr>
                        <w:pStyle w:val="BodyText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14:paraId="7A1F02D6" w14:textId="3C509B31" w:rsidR="005468E3" w:rsidRDefault="00A13A23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865"/>
                        </w:tabs>
                        <w:spacing w:before="1"/>
                        <w:ind w:right="405"/>
                        <w:jc w:val="both"/>
                      </w:pPr>
                      <w:r>
                        <w:t>The business plan should tell a compelling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story about your business, explaining who,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what,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when,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where,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why.</w:t>
                      </w:r>
                    </w:p>
                    <w:p w14:paraId="7B5E7519" w14:textId="0F12AE9B" w:rsidR="0073603D" w:rsidRDefault="0073603D" w:rsidP="0073603D">
                      <w:pPr>
                        <w:pStyle w:val="BodyText"/>
                        <w:tabs>
                          <w:tab w:val="left" w:pos="865"/>
                        </w:tabs>
                        <w:spacing w:before="1"/>
                        <w:ind w:left="864" w:right="405"/>
                      </w:pPr>
                      <w:r>
                        <w:t>What is your vision, What problem are you solving</w:t>
                      </w:r>
                      <w:r w:rsidR="00A13A23">
                        <w:t xml:space="preserve"> for your</w:t>
                      </w:r>
                      <w:r>
                        <w:t xml:space="preserve"> customer, what is your solution to</w:t>
                      </w:r>
                      <w:r w:rsidR="00A13A23">
                        <w:t xml:space="preserve"> </w:t>
                      </w:r>
                      <w:r>
                        <w:t>their problem, what is your value proposition (what makes your business stand out)</w:t>
                      </w:r>
                    </w:p>
                    <w:p w14:paraId="12BCBBFD" w14:textId="344A1409" w:rsidR="005468E3" w:rsidRDefault="00A13A23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865"/>
                        </w:tabs>
                        <w:ind w:right="219"/>
                      </w:pPr>
                      <w:r>
                        <w:t>Your plan should be focused and clear.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It’s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 about the number of pages or style of the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 w:rsidR="0073603D">
                        <w:rPr>
                          <w:spacing w:val="-57"/>
                        </w:rPr>
                        <w:t xml:space="preserve">             </w:t>
                      </w:r>
                      <w:r>
                        <w:t>cover.</w:t>
                      </w:r>
                    </w:p>
                    <w:p w14:paraId="6D849048" w14:textId="5AC12249" w:rsidR="005468E3" w:rsidRDefault="00A13A23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865"/>
                        </w:tabs>
                        <w:ind w:right="205"/>
                      </w:pPr>
                      <w:r>
                        <w:t>The plan should define specific business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objectives and goals with general parameters 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guide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organization.</w:t>
                      </w:r>
                    </w:p>
                    <w:p w14:paraId="119FFCEA" w14:textId="437D6320" w:rsidR="005468E3" w:rsidRDefault="00A13A23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865"/>
                        </w:tabs>
                        <w:ind w:right="463"/>
                      </w:pPr>
                      <w:r>
                        <w:t>Writing a business plan should force logic</w:t>
                      </w:r>
                      <w:r w:rsidR="0073603D">
                        <w:t xml:space="preserve"> 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and</w:t>
                      </w:r>
                      <w:r>
                        <w:t xml:space="preserve"> discipline into a business.</w:t>
                      </w:r>
                    </w:p>
                    <w:p w14:paraId="41B66012" w14:textId="643C4CF3" w:rsidR="005468E3" w:rsidRDefault="00A13A23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865"/>
                        </w:tabs>
                        <w:ind w:right="385"/>
                      </w:pPr>
                      <w:r>
                        <w:t>A good business plan is a living document.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updated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regularly.</w:t>
                      </w:r>
                    </w:p>
                    <w:p w14:paraId="7DB61D8F" w14:textId="4E98EB03" w:rsidR="00A13A23" w:rsidRDefault="00A13A23" w:rsidP="00A13A23">
                      <w:pPr>
                        <w:pStyle w:val="BodyText"/>
                        <w:tabs>
                          <w:tab w:val="left" w:pos="865"/>
                        </w:tabs>
                        <w:ind w:left="864" w:right="385"/>
                      </w:pPr>
                    </w:p>
                    <w:p w14:paraId="5B7CB9DD" w14:textId="77777777" w:rsidR="00A13A23" w:rsidRDefault="00A13A23" w:rsidP="00A13A23">
                      <w:pPr>
                        <w:pStyle w:val="BodyText"/>
                        <w:tabs>
                          <w:tab w:val="left" w:pos="865"/>
                        </w:tabs>
                        <w:ind w:left="864" w:right="385"/>
                      </w:pPr>
                    </w:p>
                    <w:p w14:paraId="7860FE76" w14:textId="445EA393" w:rsidR="00A13A23" w:rsidRPr="00A13A23" w:rsidRDefault="00A13A23" w:rsidP="00A13A23">
                      <w:pPr>
                        <w:pStyle w:val="BodyText"/>
                        <w:tabs>
                          <w:tab w:val="left" w:pos="865"/>
                        </w:tabs>
                        <w:ind w:left="504" w:right="385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13A23">
                        <w:rPr>
                          <w:b/>
                          <w:bCs/>
                          <w:sz w:val="36"/>
                          <w:szCs w:val="36"/>
                        </w:rPr>
                        <w:t>LET’S GET STARTED!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FA4B55" w14:textId="77777777" w:rsidR="005468E3" w:rsidRDefault="005468E3">
      <w:pPr>
        <w:pStyle w:val="BodyText"/>
        <w:rPr>
          <w:sz w:val="20"/>
        </w:rPr>
      </w:pPr>
    </w:p>
    <w:p w14:paraId="2528BB0C" w14:textId="62CA147B" w:rsidR="005468E3" w:rsidRDefault="00A13A23" w:rsidP="00A13A23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7D80A492" wp14:editId="4B3678D6">
            <wp:extent cx="2643505" cy="1166050"/>
            <wp:effectExtent l="0" t="0" r="4445" b="0"/>
            <wp:docPr id="5" name="Picture 5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760" cy="11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8BD89" w14:textId="749E1B2C" w:rsidR="0073603D" w:rsidRDefault="00A13A23" w:rsidP="0073603D">
      <w:pPr>
        <w:pStyle w:val="BodyText"/>
        <w:jc w:val="center"/>
        <w:rPr>
          <w:sz w:val="21"/>
        </w:rPr>
      </w:pPr>
      <w:r>
        <w:rPr>
          <w:sz w:val="21"/>
        </w:rPr>
        <w:t>w</w:t>
      </w:r>
      <w:r w:rsidR="0073603D">
        <w:rPr>
          <w:sz w:val="21"/>
        </w:rPr>
        <w:t>ww.catalystcenter.org</w:t>
      </w:r>
    </w:p>
    <w:p w14:paraId="5161B10C" w14:textId="77777777" w:rsidR="005468E3" w:rsidRDefault="005468E3">
      <w:pPr>
        <w:pStyle w:val="BodyText"/>
        <w:spacing w:before="3"/>
        <w:rPr>
          <w:sz w:val="5"/>
        </w:rPr>
      </w:pPr>
    </w:p>
    <w:p w14:paraId="2BD1F67F" w14:textId="134BE14E" w:rsidR="005468E3" w:rsidRDefault="005468E3">
      <w:pPr>
        <w:pStyle w:val="BodyText"/>
        <w:spacing w:before="10"/>
      </w:pPr>
    </w:p>
    <w:p w14:paraId="30EA3783" w14:textId="0362D182" w:rsidR="005468E3" w:rsidRDefault="0073603D">
      <w:pPr>
        <w:pStyle w:val="Heading1"/>
        <w:spacing w:before="83" w:line="459" w:lineRule="exact"/>
        <w:ind w:left="1502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8E86471" wp14:editId="00749F56">
            <wp:simplePos x="0" y="0"/>
            <wp:positionH relativeFrom="column">
              <wp:posOffset>-106679</wp:posOffset>
            </wp:positionH>
            <wp:positionV relativeFrom="paragraph">
              <wp:posOffset>60960</wp:posOffset>
            </wp:positionV>
            <wp:extent cx="746760" cy="931791"/>
            <wp:effectExtent l="0" t="0" r="0" b="1905"/>
            <wp:wrapNone/>
            <wp:docPr id="2" name="Picture 2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20" cy="95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A23">
        <w:t>U.S.</w:t>
      </w:r>
      <w:r w:rsidR="00A13A23">
        <w:rPr>
          <w:spacing w:val="-3"/>
        </w:rPr>
        <w:t xml:space="preserve"> </w:t>
      </w:r>
      <w:r w:rsidR="00A13A23">
        <w:t>Small</w:t>
      </w:r>
      <w:r w:rsidR="00A13A23">
        <w:rPr>
          <w:spacing w:val="-2"/>
        </w:rPr>
        <w:t xml:space="preserve"> </w:t>
      </w:r>
      <w:r w:rsidR="00A13A23">
        <w:t>Business</w:t>
      </w:r>
      <w:r w:rsidR="00A13A23">
        <w:rPr>
          <w:spacing w:val="-2"/>
        </w:rPr>
        <w:t xml:space="preserve"> </w:t>
      </w:r>
      <w:r w:rsidR="00A13A23">
        <w:t>Administration</w:t>
      </w:r>
    </w:p>
    <w:p w14:paraId="24605A1C" w14:textId="3F1AD4CF" w:rsidR="005468E3" w:rsidRDefault="00A13A23">
      <w:pPr>
        <w:pStyle w:val="Heading2"/>
        <w:spacing w:line="366" w:lineRule="exact"/>
        <w:ind w:right="1502"/>
        <w:jc w:val="center"/>
      </w:pPr>
      <w:r>
        <w:t>Small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Network</w:t>
      </w:r>
    </w:p>
    <w:p w14:paraId="1F6D9C85" w14:textId="77777777" w:rsidR="005468E3" w:rsidRDefault="00A13A23">
      <w:pPr>
        <w:pStyle w:val="BodyText"/>
        <w:spacing w:line="275" w:lineRule="exact"/>
        <w:ind w:left="1502" w:right="1503"/>
        <w:jc w:val="center"/>
      </w:pPr>
      <w:hyperlink r:id="rId9">
        <w:r>
          <w:rPr>
            <w:color w:val="0000FF"/>
            <w:u w:val="single" w:color="0000FF"/>
          </w:rPr>
          <w:t>www.sba.gov/training</w:t>
        </w:r>
      </w:hyperlink>
    </w:p>
    <w:p w14:paraId="4B1A6492" w14:textId="77777777" w:rsidR="005468E3" w:rsidRDefault="005468E3">
      <w:pPr>
        <w:spacing w:line="275" w:lineRule="exact"/>
        <w:jc w:val="center"/>
        <w:sectPr w:rsidR="005468E3">
          <w:type w:val="continuous"/>
          <w:pgSz w:w="12240" w:h="15840"/>
          <w:pgMar w:top="1500" w:right="1560" w:bottom="280" w:left="15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E910F1A" w14:textId="77777777" w:rsidR="005468E3" w:rsidRDefault="005468E3">
      <w:pPr>
        <w:pStyle w:val="BodyText"/>
        <w:rPr>
          <w:sz w:val="20"/>
        </w:rPr>
      </w:pPr>
    </w:p>
    <w:p w14:paraId="2DFD3F06" w14:textId="77777777" w:rsidR="005468E3" w:rsidRDefault="005468E3">
      <w:pPr>
        <w:pStyle w:val="BodyText"/>
        <w:rPr>
          <w:sz w:val="20"/>
        </w:rPr>
      </w:pPr>
    </w:p>
    <w:p w14:paraId="67679634" w14:textId="77777777" w:rsidR="005468E3" w:rsidRDefault="005468E3">
      <w:pPr>
        <w:pStyle w:val="BodyText"/>
        <w:spacing w:before="9"/>
        <w:rPr>
          <w:sz w:val="10"/>
        </w:rPr>
      </w:pPr>
    </w:p>
    <w:p w14:paraId="0BFA3E9B" w14:textId="69A38BE2" w:rsidR="005468E3" w:rsidRDefault="00A13A23">
      <w:pPr>
        <w:pStyle w:val="BodyText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3E35A1" wp14:editId="6F1A93C3">
                <wp:extent cx="5623560" cy="299085"/>
                <wp:effectExtent l="13970" t="8890" r="10795" b="6350"/>
                <wp:docPr id="2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9908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F537E" w14:textId="77777777" w:rsidR="005468E3" w:rsidRDefault="00A13A23">
                            <w:pPr>
                              <w:spacing w:line="460" w:lineRule="exact"/>
                              <w:ind w:left="2522" w:right="3240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Title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E35A1" id="docshape4" o:spid="_x0000_s1028" type="#_x0000_t202" style="width:442.8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C8LwIAAGEEAAAOAAAAZHJzL2Uyb0RvYy54bWysVM1u2zAMvg/YOwi6r3acNUiMOEWXrMOA&#10;rhvQ7QEYWY6FyaImKbGzpx8lJ2n3dxnmg0CJ5EfyI+nlzdBpdpDOKzQVn1zlnEkjsFZmV/Evn+9e&#10;zTnzAUwNGo2s+FF6frN6+WLZ21IW2KKupWMEYnzZ24q3Idgyy7xoZQf+Cq00pGzQdRDo6nZZ7aAn&#10;9E5nRZ7Psh5dbR0K6T29bkYlXyX8ppEifGwaLwPTFafcQjpdOrfxzFZLKHcObKvEKQ34hyw6UIaC&#10;XqA2EIDtnfoNqlPCoccmXAnsMmwaJWSqgaqZ5L9U89iClakWIsfbC03+/8GKh8Mnx1Rd8aIoODPQ&#10;UZNqFD6Gfh3p6a0vyerRkl0Y3uBAbU6lenuP4qtnBtctmJ28dQ77VkJN6U2iZ/bMdcTxEWTbf8Ca&#10;osA+YAIaGtdF7ogNRujUpuOlNXIITNDj9ayYXs9IJUhXLBb5/DqFgPLsbZ0P7yR2LAoVd9T6hA6H&#10;ex9iNlCeTWIwj1rVd0rrdHG77Vo7dgAak+l0Td8J/SczbVhf8Vm+mI0E/BUiT9+fIGIKG/DtGCqh&#10;RzMoOxVoEbTqKj6/eEMZ+Xxr6mQSQOlRplq0OREcOR3ZDcN2GFsZISP5W6yPxLjDce5pT0lo0X3n&#10;rKeZr7j/tgcnOdPvDXUtLshZcGdhexbACHKteOBsFNdhXKS9dWrXEvI4FwZvqbONSqQ/ZXFKl+Y4&#10;9eK0c3FRnt+T1dOfYfUDAAD//wMAUEsDBBQABgAIAAAAIQBqrRbT3AAAAAQBAAAPAAAAZHJzL2Rv&#10;d25yZXYueG1sTI/BasMwEETvhf6D2EBvjZziJsa1HEohUEgpNAmB3mRpY5tYKyPJsfP3VXtpLgvD&#10;DDNvi/VkOnZB51tLAhbzBBiSsrqlWsBhv3nMgPkgScvOEgq4ood1eX9XyFzbkb7wsgs1iyXkcymg&#10;CaHPOfeqQSP93PZI0TtZZ2SI0tVcOznGctPxpyRZciNbiguN7PGtQXXeDUaAOm2Oo8q+h/e0/XDp&#10;9lB9TrQS4mE2vb4ACziF/zD84kd0KCNTZQfSnnUC4iPh70Yvy56XwCoB6WoBvCz4LXz5AwAA//8D&#10;AFBLAQItABQABgAIAAAAIQC2gziS/gAAAOEBAAATAAAAAAAAAAAAAAAAAAAAAABbQ29udGVudF9U&#10;eXBlc10ueG1sUEsBAi0AFAAGAAgAAAAhADj9If/WAAAAlAEAAAsAAAAAAAAAAAAAAAAALwEAAF9y&#10;ZWxzLy5yZWxzUEsBAi0AFAAGAAgAAAAhAENzsLwvAgAAYQQAAA4AAAAAAAAAAAAAAAAALgIAAGRy&#10;cy9lMm9Eb2MueG1sUEsBAi0AFAAGAAgAAAAhAGqtFtPcAAAABAEAAA8AAAAAAAAAAAAAAAAAiQQA&#10;AGRycy9kb3ducmV2LnhtbFBLBQYAAAAABAAEAPMAAACSBQAAAAA=&#10;" fillcolor="#3cc" strokeweight=".48pt">
                <v:textbox inset="0,0,0,0">
                  <w:txbxContent>
                    <w:p w14:paraId="191F537E" w14:textId="77777777" w:rsidR="005468E3" w:rsidRDefault="00A13A23">
                      <w:pPr>
                        <w:spacing w:line="460" w:lineRule="exact"/>
                        <w:ind w:left="2522" w:right="3240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Title</w:t>
                      </w:r>
                      <w:r>
                        <w:rPr>
                          <w:b/>
                          <w:color w:val="000000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408180" w14:textId="77777777" w:rsidR="005468E3" w:rsidRDefault="005468E3">
      <w:pPr>
        <w:pStyle w:val="BodyText"/>
        <w:rPr>
          <w:sz w:val="20"/>
        </w:rPr>
      </w:pPr>
    </w:p>
    <w:p w14:paraId="37B4C007" w14:textId="77777777" w:rsidR="005468E3" w:rsidRDefault="005468E3">
      <w:pPr>
        <w:pStyle w:val="BodyText"/>
        <w:rPr>
          <w:sz w:val="20"/>
        </w:rPr>
      </w:pPr>
    </w:p>
    <w:p w14:paraId="2C378CAF" w14:textId="77777777" w:rsidR="005468E3" w:rsidRDefault="005468E3">
      <w:pPr>
        <w:pStyle w:val="BodyText"/>
        <w:rPr>
          <w:sz w:val="20"/>
        </w:rPr>
      </w:pPr>
    </w:p>
    <w:p w14:paraId="6A1CDBA1" w14:textId="77777777" w:rsidR="005468E3" w:rsidRDefault="005468E3">
      <w:pPr>
        <w:pStyle w:val="BodyText"/>
        <w:rPr>
          <w:sz w:val="20"/>
        </w:rPr>
      </w:pPr>
    </w:p>
    <w:p w14:paraId="7022A952" w14:textId="77777777" w:rsidR="005468E3" w:rsidRDefault="005468E3">
      <w:pPr>
        <w:pStyle w:val="BodyText"/>
        <w:spacing w:before="3"/>
        <w:rPr>
          <w:sz w:val="29"/>
        </w:rPr>
      </w:pPr>
    </w:p>
    <w:p w14:paraId="7CC695F6" w14:textId="77777777" w:rsidR="005468E3" w:rsidRDefault="00A13A23">
      <w:pPr>
        <w:spacing w:before="80"/>
        <w:ind w:left="1502" w:right="1502"/>
        <w:jc w:val="center"/>
        <w:rPr>
          <w:b/>
          <w:sz w:val="48"/>
        </w:rPr>
      </w:pPr>
      <w:r>
        <w:rPr>
          <w:b/>
          <w:sz w:val="48"/>
        </w:rPr>
        <w:t>Your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Company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Name</w:t>
      </w:r>
    </w:p>
    <w:p w14:paraId="69740336" w14:textId="77777777" w:rsidR="005468E3" w:rsidRDefault="005468E3">
      <w:pPr>
        <w:pStyle w:val="BodyText"/>
        <w:rPr>
          <w:b/>
          <w:sz w:val="20"/>
        </w:rPr>
      </w:pPr>
    </w:p>
    <w:p w14:paraId="22AC30C5" w14:textId="77777777" w:rsidR="005468E3" w:rsidRDefault="005468E3">
      <w:pPr>
        <w:pStyle w:val="BodyText"/>
        <w:rPr>
          <w:b/>
          <w:sz w:val="20"/>
        </w:rPr>
      </w:pPr>
    </w:p>
    <w:p w14:paraId="42D7BC99" w14:textId="77777777" w:rsidR="005468E3" w:rsidRDefault="005468E3">
      <w:pPr>
        <w:pStyle w:val="BodyText"/>
        <w:rPr>
          <w:b/>
          <w:sz w:val="20"/>
        </w:rPr>
      </w:pPr>
    </w:p>
    <w:p w14:paraId="696B1AE9" w14:textId="77777777" w:rsidR="005468E3" w:rsidRDefault="005468E3">
      <w:pPr>
        <w:pStyle w:val="BodyText"/>
        <w:rPr>
          <w:b/>
          <w:sz w:val="20"/>
        </w:rPr>
      </w:pPr>
    </w:p>
    <w:p w14:paraId="4CF45AF9" w14:textId="77777777" w:rsidR="005468E3" w:rsidRDefault="005468E3">
      <w:pPr>
        <w:pStyle w:val="BodyText"/>
        <w:rPr>
          <w:b/>
          <w:sz w:val="20"/>
        </w:rPr>
      </w:pPr>
    </w:p>
    <w:p w14:paraId="5552E5BC" w14:textId="77777777" w:rsidR="005468E3" w:rsidRDefault="005468E3">
      <w:pPr>
        <w:pStyle w:val="BodyText"/>
        <w:rPr>
          <w:b/>
          <w:sz w:val="20"/>
        </w:rPr>
      </w:pPr>
    </w:p>
    <w:p w14:paraId="684450FC" w14:textId="77777777" w:rsidR="005468E3" w:rsidRDefault="005468E3">
      <w:pPr>
        <w:pStyle w:val="BodyText"/>
        <w:rPr>
          <w:b/>
          <w:sz w:val="20"/>
        </w:rPr>
      </w:pPr>
    </w:p>
    <w:p w14:paraId="1FE3BEC6" w14:textId="77777777" w:rsidR="005468E3" w:rsidRDefault="005468E3">
      <w:pPr>
        <w:pStyle w:val="BodyText"/>
        <w:rPr>
          <w:b/>
          <w:sz w:val="20"/>
        </w:rPr>
      </w:pPr>
    </w:p>
    <w:p w14:paraId="7F1A62A1" w14:textId="77777777" w:rsidR="005468E3" w:rsidRDefault="005468E3">
      <w:pPr>
        <w:pStyle w:val="BodyText"/>
        <w:rPr>
          <w:b/>
          <w:sz w:val="20"/>
        </w:rPr>
      </w:pPr>
    </w:p>
    <w:p w14:paraId="3246BD3D" w14:textId="17E7ED0D" w:rsidR="005468E3" w:rsidRDefault="00A13A23">
      <w:pPr>
        <w:pStyle w:val="BodyText"/>
        <w:spacing w:before="1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0B7388D" wp14:editId="76AE4DB4">
                <wp:simplePos x="0" y="0"/>
                <wp:positionH relativeFrom="page">
                  <wp:posOffset>1823720</wp:posOffset>
                </wp:positionH>
                <wp:positionV relativeFrom="paragraph">
                  <wp:posOffset>184150</wp:posOffset>
                </wp:positionV>
                <wp:extent cx="4238625" cy="1724025"/>
                <wp:effectExtent l="0" t="0" r="0" b="0"/>
                <wp:wrapTopAndBottom/>
                <wp:docPr id="21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724025"/>
                          <a:chOff x="2873" y="290"/>
                          <a:chExt cx="6675" cy="2715"/>
                        </a:xfrm>
                      </wpg:grpSpPr>
                      <wps:wsp>
                        <wps:cNvPr id="220" name="docshape6"/>
                        <wps:cNvSpPr>
                          <a:spLocks/>
                        </wps:cNvSpPr>
                        <wps:spPr bwMode="auto">
                          <a:xfrm>
                            <a:off x="2880" y="297"/>
                            <a:ext cx="6660" cy="2700"/>
                          </a:xfrm>
                          <a:custGeom>
                            <a:avLst/>
                            <a:gdLst>
                              <a:gd name="T0" fmla="+- 0 5999 2880"/>
                              <a:gd name="T1" fmla="*/ T0 w 6660"/>
                              <a:gd name="T2" fmla="+- 0 300 298"/>
                              <a:gd name="T3" fmla="*/ 300 h 2700"/>
                              <a:gd name="T4" fmla="+- 0 5690 2880"/>
                              <a:gd name="T5" fmla="*/ T4 w 6660"/>
                              <a:gd name="T6" fmla="+- 0 314 298"/>
                              <a:gd name="T7" fmla="*/ 314 h 2700"/>
                              <a:gd name="T8" fmla="+- 0 5390 2880"/>
                              <a:gd name="T9" fmla="*/ T8 w 6660"/>
                              <a:gd name="T10" fmla="+- 0 339 298"/>
                              <a:gd name="T11" fmla="*/ 339 h 2700"/>
                              <a:gd name="T12" fmla="+- 0 5100 2880"/>
                              <a:gd name="T13" fmla="*/ T12 w 6660"/>
                              <a:gd name="T14" fmla="+- 0 374 298"/>
                              <a:gd name="T15" fmla="*/ 374 h 2700"/>
                              <a:gd name="T16" fmla="+- 0 4822 2880"/>
                              <a:gd name="T17" fmla="*/ T16 w 6660"/>
                              <a:gd name="T18" fmla="+- 0 420 298"/>
                              <a:gd name="T19" fmla="*/ 420 h 2700"/>
                              <a:gd name="T20" fmla="+- 0 4558 2880"/>
                              <a:gd name="T21" fmla="*/ T20 w 6660"/>
                              <a:gd name="T22" fmla="+- 0 475 298"/>
                              <a:gd name="T23" fmla="*/ 475 h 2700"/>
                              <a:gd name="T24" fmla="+- 0 4307 2880"/>
                              <a:gd name="T25" fmla="*/ T24 w 6660"/>
                              <a:gd name="T26" fmla="+- 0 539 298"/>
                              <a:gd name="T27" fmla="*/ 539 h 2700"/>
                              <a:gd name="T28" fmla="+- 0 4073 2880"/>
                              <a:gd name="T29" fmla="*/ T28 w 6660"/>
                              <a:gd name="T30" fmla="+- 0 612 298"/>
                              <a:gd name="T31" fmla="*/ 612 h 2700"/>
                              <a:gd name="T32" fmla="+- 0 3855 2880"/>
                              <a:gd name="T33" fmla="*/ T32 w 6660"/>
                              <a:gd name="T34" fmla="+- 0 693 298"/>
                              <a:gd name="T35" fmla="*/ 693 h 2700"/>
                              <a:gd name="T36" fmla="+- 0 3656 2880"/>
                              <a:gd name="T37" fmla="*/ T36 w 6660"/>
                              <a:gd name="T38" fmla="+- 0 781 298"/>
                              <a:gd name="T39" fmla="*/ 781 h 2700"/>
                              <a:gd name="T40" fmla="+- 0 3476 2880"/>
                              <a:gd name="T41" fmla="*/ T40 w 6660"/>
                              <a:gd name="T42" fmla="+- 0 876 298"/>
                              <a:gd name="T43" fmla="*/ 876 h 2700"/>
                              <a:gd name="T44" fmla="+- 0 3318 2880"/>
                              <a:gd name="T45" fmla="*/ T44 w 6660"/>
                              <a:gd name="T46" fmla="+- 0 977 298"/>
                              <a:gd name="T47" fmla="*/ 977 h 2700"/>
                              <a:gd name="T48" fmla="+- 0 3069 2880"/>
                              <a:gd name="T49" fmla="*/ T48 w 6660"/>
                              <a:gd name="T50" fmla="+- 0 1197 298"/>
                              <a:gd name="T51" fmla="*/ 1197 h 2700"/>
                              <a:gd name="T52" fmla="+- 0 2920 2880"/>
                              <a:gd name="T53" fmla="*/ T52 w 6660"/>
                              <a:gd name="T54" fmla="+- 0 1437 298"/>
                              <a:gd name="T55" fmla="*/ 1437 h 2700"/>
                              <a:gd name="T56" fmla="+- 0 2880 2880"/>
                              <a:gd name="T57" fmla="*/ T56 w 6660"/>
                              <a:gd name="T58" fmla="+- 0 1648 298"/>
                              <a:gd name="T59" fmla="*/ 1648 h 2700"/>
                              <a:gd name="T60" fmla="+- 0 2920 2880"/>
                              <a:gd name="T61" fmla="*/ T60 w 6660"/>
                              <a:gd name="T62" fmla="+- 0 1858 298"/>
                              <a:gd name="T63" fmla="*/ 1858 h 2700"/>
                              <a:gd name="T64" fmla="+- 0 3069 2880"/>
                              <a:gd name="T65" fmla="*/ T64 w 6660"/>
                              <a:gd name="T66" fmla="+- 0 2097 298"/>
                              <a:gd name="T67" fmla="*/ 2097 h 2700"/>
                              <a:gd name="T68" fmla="+- 0 3318 2880"/>
                              <a:gd name="T69" fmla="*/ T68 w 6660"/>
                              <a:gd name="T70" fmla="+- 0 2317 298"/>
                              <a:gd name="T71" fmla="*/ 2317 h 2700"/>
                              <a:gd name="T72" fmla="+- 0 3476 2880"/>
                              <a:gd name="T73" fmla="*/ T72 w 6660"/>
                              <a:gd name="T74" fmla="+- 0 2419 298"/>
                              <a:gd name="T75" fmla="*/ 2419 h 2700"/>
                              <a:gd name="T76" fmla="+- 0 3656 2880"/>
                              <a:gd name="T77" fmla="*/ T76 w 6660"/>
                              <a:gd name="T78" fmla="+- 0 2514 298"/>
                              <a:gd name="T79" fmla="*/ 2514 h 2700"/>
                              <a:gd name="T80" fmla="+- 0 3855 2880"/>
                              <a:gd name="T81" fmla="*/ T80 w 6660"/>
                              <a:gd name="T82" fmla="+- 0 2602 298"/>
                              <a:gd name="T83" fmla="*/ 2602 h 2700"/>
                              <a:gd name="T84" fmla="+- 0 4073 2880"/>
                              <a:gd name="T85" fmla="*/ T84 w 6660"/>
                              <a:gd name="T86" fmla="+- 0 2683 298"/>
                              <a:gd name="T87" fmla="*/ 2683 h 2700"/>
                              <a:gd name="T88" fmla="+- 0 4307 2880"/>
                              <a:gd name="T89" fmla="*/ T88 w 6660"/>
                              <a:gd name="T90" fmla="+- 0 2756 298"/>
                              <a:gd name="T91" fmla="*/ 2756 h 2700"/>
                              <a:gd name="T92" fmla="+- 0 4558 2880"/>
                              <a:gd name="T93" fmla="*/ T92 w 6660"/>
                              <a:gd name="T94" fmla="+- 0 2820 298"/>
                              <a:gd name="T95" fmla="*/ 2820 h 2700"/>
                              <a:gd name="T96" fmla="+- 0 4822 2880"/>
                              <a:gd name="T97" fmla="*/ T96 w 6660"/>
                              <a:gd name="T98" fmla="+- 0 2875 298"/>
                              <a:gd name="T99" fmla="*/ 2875 h 2700"/>
                              <a:gd name="T100" fmla="+- 0 5100 2880"/>
                              <a:gd name="T101" fmla="*/ T100 w 6660"/>
                              <a:gd name="T102" fmla="+- 0 2921 298"/>
                              <a:gd name="T103" fmla="*/ 2921 h 2700"/>
                              <a:gd name="T104" fmla="+- 0 5390 2880"/>
                              <a:gd name="T105" fmla="*/ T104 w 6660"/>
                              <a:gd name="T106" fmla="+- 0 2956 298"/>
                              <a:gd name="T107" fmla="*/ 2956 h 2700"/>
                              <a:gd name="T108" fmla="+- 0 5690 2880"/>
                              <a:gd name="T109" fmla="*/ T108 w 6660"/>
                              <a:gd name="T110" fmla="+- 0 2981 298"/>
                              <a:gd name="T111" fmla="*/ 2981 h 2700"/>
                              <a:gd name="T112" fmla="+- 0 5999 2880"/>
                              <a:gd name="T113" fmla="*/ T112 w 6660"/>
                              <a:gd name="T114" fmla="+- 0 2995 298"/>
                              <a:gd name="T115" fmla="*/ 2995 h 2700"/>
                              <a:gd name="T116" fmla="+- 0 6316 2880"/>
                              <a:gd name="T117" fmla="*/ T116 w 6660"/>
                              <a:gd name="T118" fmla="+- 0 2997 298"/>
                              <a:gd name="T119" fmla="*/ 2997 h 2700"/>
                              <a:gd name="T120" fmla="+- 0 6628 2880"/>
                              <a:gd name="T121" fmla="*/ T120 w 6660"/>
                              <a:gd name="T122" fmla="+- 0 2987 298"/>
                              <a:gd name="T123" fmla="*/ 2987 h 2700"/>
                              <a:gd name="T124" fmla="+- 0 6931 2880"/>
                              <a:gd name="T125" fmla="*/ T124 w 6660"/>
                              <a:gd name="T126" fmla="+- 0 2966 298"/>
                              <a:gd name="T127" fmla="*/ 2966 h 2700"/>
                              <a:gd name="T128" fmla="+- 0 7224 2880"/>
                              <a:gd name="T129" fmla="*/ T128 w 6660"/>
                              <a:gd name="T130" fmla="+- 0 2934 298"/>
                              <a:gd name="T131" fmla="*/ 2934 h 2700"/>
                              <a:gd name="T132" fmla="+- 0 7506 2880"/>
                              <a:gd name="T133" fmla="*/ T132 w 6660"/>
                              <a:gd name="T134" fmla="+- 0 2891 298"/>
                              <a:gd name="T135" fmla="*/ 2891 h 2700"/>
                              <a:gd name="T136" fmla="+- 0 7776 2880"/>
                              <a:gd name="T137" fmla="*/ T136 w 6660"/>
                              <a:gd name="T138" fmla="+- 0 2839 298"/>
                              <a:gd name="T139" fmla="*/ 2839 h 2700"/>
                              <a:gd name="T140" fmla="+- 0 8031 2880"/>
                              <a:gd name="T141" fmla="*/ T140 w 6660"/>
                              <a:gd name="T142" fmla="+- 0 2778 298"/>
                              <a:gd name="T143" fmla="*/ 2778 h 2700"/>
                              <a:gd name="T144" fmla="+- 0 8271 2880"/>
                              <a:gd name="T145" fmla="*/ T144 w 6660"/>
                              <a:gd name="T146" fmla="+- 0 2708 298"/>
                              <a:gd name="T147" fmla="*/ 2708 h 2700"/>
                              <a:gd name="T148" fmla="+- 0 8494 2880"/>
                              <a:gd name="T149" fmla="*/ T148 w 6660"/>
                              <a:gd name="T150" fmla="+- 0 2630 298"/>
                              <a:gd name="T151" fmla="*/ 2630 h 2700"/>
                              <a:gd name="T152" fmla="+- 0 8700 2880"/>
                              <a:gd name="T153" fmla="*/ T152 w 6660"/>
                              <a:gd name="T154" fmla="+- 0 2544 298"/>
                              <a:gd name="T155" fmla="*/ 2544 h 2700"/>
                              <a:gd name="T156" fmla="+- 0 8886 2880"/>
                              <a:gd name="T157" fmla="*/ T156 w 6660"/>
                              <a:gd name="T158" fmla="+- 0 2451 298"/>
                              <a:gd name="T159" fmla="*/ 2451 h 2700"/>
                              <a:gd name="T160" fmla="+- 0 9052 2880"/>
                              <a:gd name="T161" fmla="*/ T160 w 6660"/>
                              <a:gd name="T162" fmla="+- 0 2352 298"/>
                              <a:gd name="T163" fmla="*/ 2352 h 2700"/>
                              <a:gd name="T164" fmla="+- 0 9278 2880"/>
                              <a:gd name="T165" fmla="*/ T164 w 6660"/>
                              <a:gd name="T166" fmla="+- 0 2173 298"/>
                              <a:gd name="T167" fmla="*/ 2173 h 2700"/>
                              <a:gd name="T168" fmla="+- 0 9462 2880"/>
                              <a:gd name="T169" fmla="*/ T168 w 6660"/>
                              <a:gd name="T170" fmla="+- 0 1940 298"/>
                              <a:gd name="T171" fmla="*/ 1940 h 2700"/>
                              <a:gd name="T172" fmla="+- 0 9538 2880"/>
                              <a:gd name="T173" fmla="*/ T172 w 6660"/>
                              <a:gd name="T174" fmla="+- 0 1690 298"/>
                              <a:gd name="T175" fmla="*/ 1690 h 2700"/>
                              <a:gd name="T176" fmla="+- 0 9525 2880"/>
                              <a:gd name="T177" fmla="*/ T176 w 6660"/>
                              <a:gd name="T178" fmla="+- 0 1520 298"/>
                              <a:gd name="T179" fmla="*/ 1520 h 2700"/>
                              <a:gd name="T180" fmla="+- 0 9412 2880"/>
                              <a:gd name="T181" fmla="*/ T180 w 6660"/>
                              <a:gd name="T182" fmla="+- 0 1275 298"/>
                              <a:gd name="T183" fmla="*/ 1275 h 2700"/>
                              <a:gd name="T184" fmla="+- 0 9195 2880"/>
                              <a:gd name="T185" fmla="*/ T184 w 6660"/>
                              <a:gd name="T186" fmla="+- 0 1048 298"/>
                              <a:gd name="T187" fmla="*/ 1048 h 2700"/>
                              <a:gd name="T188" fmla="+- 0 8999 2880"/>
                              <a:gd name="T189" fmla="*/ T188 w 6660"/>
                              <a:gd name="T190" fmla="+- 0 909 298"/>
                              <a:gd name="T191" fmla="*/ 909 h 2700"/>
                              <a:gd name="T192" fmla="+- 0 8826 2880"/>
                              <a:gd name="T193" fmla="*/ T192 w 6660"/>
                              <a:gd name="T194" fmla="+- 0 812 298"/>
                              <a:gd name="T195" fmla="*/ 812 h 2700"/>
                              <a:gd name="T196" fmla="+- 0 8633 2880"/>
                              <a:gd name="T197" fmla="*/ T196 w 6660"/>
                              <a:gd name="T198" fmla="+- 0 721 298"/>
                              <a:gd name="T199" fmla="*/ 721 h 2700"/>
                              <a:gd name="T200" fmla="+- 0 8422 2880"/>
                              <a:gd name="T201" fmla="*/ T200 w 6660"/>
                              <a:gd name="T202" fmla="+- 0 638 298"/>
                              <a:gd name="T203" fmla="*/ 638 h 2700"/>
                              <a:gd name="T204" fmla="+- 0 8193 2880"/>
                              <a:gd name="T205" fmla="*/ T204 w 6660"/>
                              <a:gd name="T206" fmla="+- 0 563 298"/>
                              <a:gd name="T207" fmla="*/ 563 h 2700"/>
                              <a:gd name="T208" fmla="+- 0 7947 2880"/>
                              <a:gd name="T209" fmla="*/ T208 w 6660"/>
                              <a:gd name="T210" fmla="+- 0 495 298"/>
                              <a:gd name="T211" fmla="*/ 495 h 2700"/>
                              <a:gd name="T212" fmla="+- 0 7687 2880"/>
                              <a:gd name="T213" fmla="*/ T212 w 6660"/>
                              <a:gd name="T214" fmla="+- 0 437 298"/>
                              <a:gd name="T215" fmla="*/ 437 h 2700"/>
                              <a:gd name="T216" fmla="+- 0 7414 2880"/>
                              <a:gd name="T217" fmla="*/ T216 w 6660"/>
                              <a:gd name="T218" fmla="+- 0 388 298"/>
                              <a:gd name="T219" fmla="*/ 388 h 2700"/>
                              <a:gd name="T220" fmla="+- 0 7128 2880"/>
                              <a:gd name="T221" fmla="*/ T220 w 6660"/>
                              <a:gd name="T222" fmla="+- 0 349 298"/>
                              <a:gd name="T223" fmla="*/ 349 h 2700"/>
                              <a:gd name="T224" fmla="+- 0 6831 2880"/>
                              <a:gd name="T225" fmla="*/ T224 w 6660"/>
                              <a:gd name="T226" fmla="+- 0 321 298"/>
                              <a:gd name="T227" fmla="*/ 321 h 2700"/>
                              <a:gd name="T228" fmla="+- 0 6525 2880"/>
                              <a:gd name="T229" fmla="*/ T228 w 6660"/>
                              <a:gd name="T230" fmla="+- 0 304 298"/>
                              <a:gd name="T231" fmla="*/ 304 h 2700"/>
                              <a:gd name="T232" fmla="+- 0 6210 2880"/>
                              <a:gd name="T233" fmla="*/ T232 w 6660"/>
                              <a:gd name="T234" fmla="+- 0 298 298"/>
                              <a:gd name="T235" fmla="*/ 298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660" h="2700">
                                <a:moveTo>
                                  <a:pt x="3330" y="0"/>
                                </a:moveTo>
                                <a:lnTo>
                                  <a:pt x="3224" y="0"/>
                                </a:lnTo>
                                <a:lnTo>
                                  <a:pt x="3119" y="2"/>
                                </a:lnTo>
                                <a:lnTo>
                                  <a:pt x="3015" y="6"/>
                                </a:lnTo>
                                <a:lnTo>
                                  <a:pt x="2912" y="10"/>
                                </a:lnTo>
                                <a:lnTo>
                                  <a:pt x="2810" y="16"/>
                                </a:lnTo>
                                <a:lnTo>
                                  <a:pt x="2709" y="23"/>
                                </a:lnTo>
                                <a:lnTo>
                                  <a:pt x="2609" y="31"/>
                                </a:lnTo>
                                <a:lnTo>
                                  <a:pt x="2510" y="41"/>
                                </a:lnTo>
                                <a:lnTo>
                                  <a:pt x="2412" y="51"/>
                                </a:lnTo>
                                <a:lnTo>
                                  <a:pt x="2316" y="63"/>
                                </a:lnTo>
                                <a:lnTo>
                                  <a:pt x="2220" y="76"/>
                                </a:lnTo>
                                <a:lnTo>
                                  <a:pt x="2126" y="90"/>
                                </a:lnTo>
                                <a:lnTo>
                                  <a:pt x="2034" y="106"/>
                                </a:lnTo>
                                <a:lnTo>
                                  <a:pt x="1942" y="122"/>
                                </a:lnTo>
                                <a:lnTo>
                                  <a:pt x="1853" y="139"/>
                                </a:lnTo>
                                <a:lnTo>
                                  <a:pt x="1764" y="158"/>
                                </a:lnTo>
                                <a:lnTo>
                                  <a:pt x="1678" y="177"/>
                                </a:lnTo>
                                <a:lnTo>
                                  <a:pt x="1593" y="197"/>
                                </a:lnTo>
                                <a:lnTo>
                                  <a:pt x="1509" y="219"/>
                                </a:lnTo>
                                <a:lnTo>
                                  <a:pt x="1427" y="241"/>
                                </a:lnTo>
                                <a:lnTo>
                                  <a:pt x="1347" y="265"/>
                                </a:lnTo>
                                <a:lnTo>
                                  <a:pt x="1269" y="289"/>
                                </a:lnTo>
                                <a:lnTo>
                                  <a:pt x="1193" y="314"/>
                                </a:lnTo>
                                <a:lnTo>
                                  <a:pt x="1118" y="340"/>
                                </a:lnTo>
                                <a:lnTo>
                                  <a:pt x="1046" y="367"/>
                                </a:lnTo>
                                <a:lnTo>
                                  <a:pt x="975" y="395"/>
                                </a:lnTo>
                                <a:lnTo>
                                  <a:pt x="907" y="423"/>
                                </a:lnTo>
                                <a:lnTo>
                                  <a:pt x="840" y="453"/>
                                </a:lnTo>
                                <a:lnTo>
                                  <a:pt x="776" y="483"/>
                                </a:lnTo>
                                <a:lnTo>
                                  <a:pt x="714" y="514"/>
                                </a:lnTo>
                                <a:lnTo>
                                  <a:pt x="654" y="546"/>
                                </a:lnTo>
                                <a:lnTo>
                                  <a:pt x="596" y="578"/>
                                </a:lnTo>
                                <a:lnTo>
                                  <a:pt x="541" y="611"/>
                                </a:lnTo>
                                <a:lnTo>
                                  <a:pt x="488" y="645"/>
                                </a:lnTo>
                                <a:lnTo>
                                  <a:pt x="438" y="679"/>
                                </a:lnTo>
                                <a:lnTo>
                                  <a:pt x="345" y="750"/>
                                </a:lnTo>
                                <a:lnTo>
                                  <a:pt x="262" y="824"/>
                                </a:lnTo>
                                <a:lnTo>
                                  <a:pt x="189" y="899"/>
                                </a:lnTo>
                                <a:lnTo>
                                  <a:pt x="128" y="977"/>
                                </a:lnTo>
                                <a:lnTo>
                                  <a:pt x="78" y="1057"/>
                                </a:lnTo>
                                <a:lnTo>
                                  <a:pt x="40" y="1139"/>
                                </a:lnTo>
                                <a:lnTo>
                                  <a:pt x="15" y="1222"/>
                                </a:lnTo>
                                <a:lnTo>
                                  <a:pt x="2" y="1307"/>
                                </a:lnTo>
                                <a:lnTo>
                                  <a:pt x="0" y="1350"/>
                                </a:lnTo>
                                <a:lnTo>
                                  <a:pt x="2" y="1392"/>
                                </a:lnTo>
                                <a:lnTo>
                                  <a:pt x="15" y="1477"/>
                                </a:lnTo>
                                <a:lnTo>
                                  <a:pt x="40" y="1560"/>
                                </a:lnTo>
                                <a:lnTo>
                                  <a:pt x="78" y="1642"/>
                                </a:lnTo>
                                <a:lnTo>
                                  <a:pt x="128" y="1722"/>
                                </a:lnTo>
                                <a:lnTo>
                                  <a:pt x="189" y="1799"/>
                                </a:lnTo>
                                <a:lnTo>
                                  <a:pt x="262" y="1875"/>
                                </a:lnTo>
                                <a:lnTo>
                                  <a:pt x="345" y="1948"/>
                                </a:lnTo>
                                <a:lnTo>
                                  <a:pt x="438" y="2019"/>
                                </a:lnTo>
                                <a:lnTo>
                                  <a:pt x="488" y="2054"/>
                                </a:lnTo>
                                <a:lnTo>
                                  <a:pt x="541" y="2088"/>
                                </a:lnTo>
                                <a:lnTo>
                                  <a:pt x="596" y="2121"/>
                                </a:lnTo>
                                <a:lnTo>
                                  <a:pt x="654" y="2153"/>
                                </a:lnTo>
                                <a:lnTo>
                                  <a:pt x="714" y="2185"/>
                                </a:lnTo>
                                <a:lnTo>
                                  <a:pt x="776" y="2216"/>
                                </a:lnTo>
                                <a:lnTo>
                                  <a:pt x="840" y="2246"/>
                                </a:lnTo>
                                <a:lnTo>
                                  <a:pt x="907" y="2275"/>
                                </a:lnTo>
                                <a:lnTo>
                                  <a:pt x="975" y="2304"/>
                                </a:lnTo>
                                <a:lnTo>
                                  <a:pt x="1046" y="2332"/>
                                </a:lnTo>
                                <a:lnTo>
                                  <a:pt x="1118" y="2359"/>
                                </a:lnTo>
                                <a:lnTo>
                                  <a:pt x="1193" y="2385"/>
                                </a:lnTo>
                                <a:lnTo>
                                  <a:pt x="1269" y="2410"/>
                                </a:lnTo>
                                <a:lnTo>
                                  <a:pt x="1347" y="2434"/>
                                </a:lnTo>
                                <a:lnTo>
                                  <a:pt x="1427" y="2458"/>
                                </a:lnTo>
                                <a:lnTo>
                                  <a:pt x="1509" y="2480"/>
                                </a:lnTo>
                                <a:lnTo>
                                  <a:pt x="1593" y="2501"/>
                                </a:lnTo>
                                <a:lnTo>
                                  <a:pt x="1678" y="2522"/>
                                </a:lnTo>
                                <a:lnTo>
                                  <a:pt x="1764" y="2541"/>
                                </a:lnTo>
                                <a:lnTo>
                                  <a:pt x="1853" y="2560"/>
                                </a:lnTo>
                                <a:lnTo>
                                  <a:pt x="1942" y="2577"/>
                                </a:lnTo>
                                <a:lnTo>
                                  <a:pt x="2034" y="2593"/>
                                </a:lnTo>
                                <a:lnTo>
                                  <a:pt x="2126" y="2609"/>
                                </a:lnTo>
                                <a:lnTo>
                                  <a:pt x="2220" y="2623"/>
                                </a:lnTo>
                                <a:lnTo>
                                  <a:pt x="2316" y="2636"/>
                                </a:lnTo>
                                <a:lnTo>
                                  <a:pt x="2412" y="2648"/>
                                </a:lnTo>
                                <a:lnTo>
                                  <a:pt x="2510" y="2658"/>
                                </a:lnTo>
                                <a:lnTo>
                                  <a:pt x="2609" y="2668"/>
                                </a:lnTo>
                                <a:lnTo>
                                  <a:pt x="2709" y="2676"/>
                                </a:lnTo>
                                <a:lnTo>
                                  <a:pt x="2810" y="2683"/>
                                </a:lnTo>
                                <a:lnTo>
                                  <a:pt x="2912" y="2689"/>
                                </a:lnTo>
                                <a:lnTo>
                                  <a:pt x="3015" y="2694"/>
                                </a:lnTo>
                                <a:lnTo>
                                  <a:pt x="3119" y="2697"/>
                                </a:lnTo>
                                <a:lnTo>
                                  <a:pt x="3224" y="2699"/>
                                </a:lnTo>
                                <a:lnTo>
                                  <a:pt x="3330" y="2700"/>
                                </a:lnTo>
                                <a:lnTo>
                                  <a:pt x="3436" y="2699"/>
                                </a:lnTo>
                                <a:lnTo>
                                  <a:pt x="3541" y="2697"/>
                                </a:lnTo>
                                <a:lnTo>
                                  <a:pt x="3645" y="2694"/>
                                </a:lnTo>
                                <a:lnTo>
                                  <a:pt x="3748" y="2689"/>
                                </a:lnTo>
                                <a:lnTo>
                                  <a:pt x="3850" y="2683"/>
                                </a:lnTo>
                                <a:lnTo>
                                  <a:pt x="3951" y="2676"/>
                                </a:lnTo>
                                <a:lnTo>
                                  <a:pt x="4051" y="2668"/>
                                </a:lnTo>
                                <a:lnTo>
                                  <a:pt x="4150" y="2658"/>
                                </a:lnTo>
                                <a:lnTo>
                                  <a:pt x="4248" y="2648"/>
                                </a:lnTo>
                                <a:lnTo>
                                  <a:pt x="4344" y="2636"/>
                                </a:lnTo>
                                <a:lnTo>
                                  <a:pt x="4440" y="2623"/>
                                </a:lnTo>
                                <a:lnTo>
                                  <a:pt x="4534" y="2609"/>
                                </a:lnTo>
                                <a:lnTo>
                                  <a:pt x="4626" y="2593"/>
                                </a:lnTo>
                                <a:lnTo>
                                  <a:pt x="4718" y="2577"/>
                                </a:lnTo>
                                <a:lnTo>
                                  <a:pt x="4807" y="2560"/>
                                </a:lnTo>
                                <a:lnTo>
                                  <a:pt x="4896" y="2541"/>
                                </a:lnTo>
                                <a:lnTo>
                                  <a:pt x="4982" y="2522"/>
                                </a:lnTo>
                                <a:lnTo>
                                  <a:pt x="5067" y="2501"/>
                                </a:lnTo>
                                <a:lnTo>
                                  <a:pt x="5151" y="2480"/>
                                </a:lnTo>
                                <a:lnTo>
                                  <a:pt x="5233" y="2458"/>
                                </a:lnTo>
                                <a:lnTo>
                                  <a:pt x="5313" y="2434"/>
                                </a:lnTo>
                                <a:lnTo>
                                  <a:pt x="5391" y="2410"/>
                                </a:lnTo>
                                <a:lnTo>
                                  <a:pt x="5467" y="2385"/>
                                </a:lnTo>
                                <a:lnTo>
                                  <a:pt x="5542" y="2359"/>
                                </a:lnTo>
                                <a:lnTo>
                                  <a:pt x="5614" y="2332"/>
                                </a:lnTo>
                                <a:lnTo>
                                  <a:pt x="5685" y="2304"/>
                                </a:lnTo>
                                <a:lnTo>
                                  <a:pt x="5753" y="2275"/>
                                </a:lnTo>
                                <a:lnTo>
                                  <a:pt x="5820" y="2246"/>
                                </a:lnTo>
                                <a:lnTo>
                                  <a:pt x="5884" y="2216"/>
                                </a:lnTo>
                                <a:lnTo>
                                  <a:pt x="5946" y="2185"/>
                                </a:lnTo>
                                <a:lnTo>
                                  <a:pt x="6006" y="2153"/>
                                </a:lnTo>
                                <a:lnTo>
                                  <a:pt x="6064" y="2121"/>
                                </a:lnTo>
                                <a:lnTo>
                                  <a:pt x="6119" y="2088"/>
                                </a:lnTo>
                                <a:lnTo>
                                  <a:pt x="6172" y="2054"/>
                                </a:lnTo>
                                <a:lnTo>
                                  <a:pt x="6222" y="2019"/>
                                </a:lnTo>
                                <a:lnTo>
                                  <a:pt x="6315" y="1948"/>
                                </a:lnTo>
                                <a:lnTo>
                                  <a:pt x="6398" y="1875"/>
                                </a:lnTo>
                                <a:lnTo>
                                  <a:pt x="6471" y="1799"/>
                                </a:lnTo>
                                <a:lnTo>
                                  <a:pt x="6532" y="1722"/>
                                </a:lnTo>
                                <a:lnTo>
                                  <a:pt x="6582" y="1642"/>
                                </a:lnTo>
                                <a:lnTo>
                                  <a:pt x="6620" y="1560"/>
                                </a:lnTo>
                                <a:lnTo>
                                  <a:pt x="6645" y="1477"/>
                                </a:lnTo>
                                <a:lnTo>
                                  <a:pt x="6658" y="1392"/>
                                </a:lnTo>
                                <a:lnTo>
                                  <a:pt x="6660" y="1350"/>
                                </a:lnTo>
                                <a:lnTo>
                                  <a:pt x="6658" y="1307"/>
                                </a:lnTo>
                                <a:lnTo>
                                  <a:pt x="6645" y="1222"/>
                                </a:lnTo>
                                <a:lnTo>
                                  <a:pt x="6620" y="1139"/>
                                </a:lnTo>
                                <a:lnTo>
                                  <a:pt x="6582" y="1057"/>
                                </a:lnTo>
                                <a:lnTo>
                                  <a:pt x="6532" y="977"/>
                                </a:lnTo>
                                <a:lnTo>
                                  <a:pt x="6471" y="899"/>
                                </a:lnTo>
                                <a:lnTo>
                                  <a:pt x="6398" y="824"/>
                                </a:lnTo>
                                <a:lnTo>
                                  <a:pt x="6315" y="750"/>
                                </a:lnTo>
                                <a:lnTo>
                                  <a:pt x="6222" y="679"/>
                                </a:lnTo>
                                <a:lnTo>
                                  <a:pt x="6172" y="645"/>
                                </a:lnTo>
                                <a:lnTo>
                                  <a:pt x="6119" y="611"/>
                                </a:lnTo>
                                <a:lnTo>
                                  <a:pt x="6064" y="578"/>
                                </a:lnTo>
                                <a:lnTo>
                                  <a:pt x="6006" y="546"/>
                                </a:lnTo>
                                <a:lnTo>
                                  <a:pt x="5946" y="514"/>
                                </a:lnTo>
                                <a:lnTo>
                                  <a:pt x="5884" y="483"/>
                                </a:lnTo>
                                <a:lnTo>
                                  <a:pt x="5820" y="453"/>
                                </a:lnTo>
                                <a:lnTo>
                                  <a:pt x="5753" y="423"/>
                                </a:lnTo>
                                <a:lnTo>
                                  <a:pt x="5685" y="395"/>
                                </a:lnTo>
                                <a:lnTo>
                                  <a:pt x="5614" y="367"/>
                                </a:lnTo>
                                <a:lnTo>
                                  <a:pt x="5542" y="340"/>
                                </a:lnTo>
                                <a:lnTo>
                                  <a:pt x="5467" y="314"/>
                                </a:lnTo>
                                <a:lnTo>
                                  <a:pt x="5391" y="289"/>
                                </a:lnTo>
                                <a:lnTo>
                                  <a:pt x="5313" y="265"/>
                                </a:lnTo>
                                <a:lnTo>
                                  <a:pt x="5233" y="241"/>
                                </a:lnTo>
                                <a:lnTo>
                                  <a:pt x="5151" y="219"/>
                                </a:lnTo>
                                <a:lnTo>
                                  <a:pt x="5067" y="197"/>
                                </a:lnTo>
                                <a:lnTo>
                                  <a:pt x="4982" y="177"/>
                                </a:lnTo>
                                <a:lnTo>
                                  <a:pt x="4896" y="158"/>
                                </a:lnTo>
                                <a:lnTo>
                                  <a:pt x="4807" y="139"/>
                                </a:lnTo>
                                <a:lnTo>
                                  <a:pt x="4718" y="122"/>
                                </a:lnTo>
                                <a:lnTo>
                                  <a:pt x="4626" y="106"/>
                                </a:lnTo>
                                <a:lnTo>
                                  <a:pt x="4534" y="90"/>
                                </a:lnTo>
                                <a:lnTo>
                                  <a:pt x="4440" y="76"/>
                                </a:lnTo>
                                <a:lnTo>
                                  <a:pt x="4344" y="63"/>
                                </a:lnTo>
                                <a:lnTo>
                                  <a:pt x="4248" y="51"/>
                                </a:lnTo>
                                <a:lnTo>
                                  <a:pt x="4150" y="41"/>
                                </a:lnTo>
                                <a:lnTo>
                                  <a:pt x="4051" y="31"/>
                                </a:lnTo>
                                <a:lnTo>
                                  <a:pt x="3951" y="23"/>
                                </a:lnTo>
                                <a:lnTo>
                                  <a:pt x="3850" y="16"/>
                                </a:lnTo>
                                <a:lnTo>
                                  <a:pt x="3748" y="10"/>
                                </a:lnTo>
                                <a:lnTo>
                                  <a:pt x="3645" y="6"/>
                                </a:lnTo>
                                <a:lnTo>
                                  <a:pt x="3541" y="2"/>
                                </a:lnTo>
                                <a:lnTo>
                                  <a:pt x="3436" y="0"/>
                                </a:lnTo>
                                <a:lnTo>
                                  <a:pt x="3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872" y="290"/>
                            <a:ext cx="6675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CE4AE" w14:textId="77777777" w:rsidR="005468E3" w:rsidRDefault="005468E3">
                              <w:pPr>
                                <w:spacing w:before="8"/>
                                <w:rPr>
                                  <w:b/>
                                  <w:sz w:val="87"/>
                                </w:rPr>
                              </w:pPr>
                            </w:p>
                            <w:p w14:paraId="199DE458" w14:textId="77777777" w:rsidR="005468E3" w:rsidRDefault="00A13A23">
                              <w:pPr>
                                <w:spacing w:before="1"/>
                                <w:ind w:left="1208" w:right="1208"/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spacing w:val="-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72"/>
                                </w:rPr>
                                <w:t>Plan</w:t>
                              </w:r>
                            </w:p>
                            <w:p w14:paraId="594DC4A1" w14:textId="77777777" w:rsidR="005468E3" w:rsidRDefault="00A13A23">
                              <w:pPr>
                                <w:ind w:left="1208" w:right="120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7388D" id="docshapegroup5" o:spid="_x0000_s1029" style="position:absolute;margin-left:143.6pt;margin-top:14.5pt;width:333.75pt;height:135.75pt;z-index:-15726080;mso-wrap-distance-left:0;mso-wrap-distance-right:0;mso-position-horizontal-relative:page;mso-position-vertical-relative:text" coordorigin="2873,290" coordsize="6675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z/BhEAAHxUAAAOAAAAZHJzL2Uyb0RvYy54bWy8XF1v7LYRfS/Q/yDsY4vEIiVRkhHfIM0X&#10;CqRtgKg/QHe99hq1V9vdvddOfn3PUCSXlDmkkBbNw9U6OiKHM5zhnCGlr75+e3kuPu9O56fpcLcR&#10;X5abYnfYTvdPh8e7zT+HH77oNsX5Mh7ux+fpsLvb/Lo7b77+8Mc/fPV6vN3JaT893+9OBRo5nG9f&#10;j3eb/eVyvL25OW/3u5fx/OV03B1w82E6vYwX/Hl6vLk/ja9o/eX5RpalunmdTvfH07Tdnc/4v9/N&#10;NzcfdPsPD7vt5R8PD+fdpXi+20C2i/73pP/9SP/efPhqvH08jcf909aIMf4OKV7GpwM6dU19N17G&#10;4tPp6V1TL0/b03SeHi5fbqeXm+nh4Wm702PAaES5GM2Pp+nTUY/l8fb18ejUBNUu9PS7m93+/fPP&#10;p+Lp/m4jRb8pDuMLjHQ/bc/78bh7pP4b0tHr8fEW0B9Px1+OP5/mgeLnT9P2X2fcvlnep78fZ3Dx&#10;8fVv0z1aHT9dJq2jt4fTCzWB0Rdv2hS/OlPs3i7FFv+zllWnZLMptrgnWlmX+EMba7uHRek52bXV&#10;psBt2Rs7bvffm8eVas2zshX6wZvxdu5Xy2pko4Fh3p2vqj3/d6r9hdSmLXYmfVnVSky9ULVq1qpG&#10;WZWefX16d0jGM9Se1aTsOnSkNdLOyrLqVErhDulStqXWltPHeLv9dL78uJu0TcbPP50vs1Pc45e2&#10;9L2RfUATDy/P8I8/f1GURdP3faG7NHgLExb2p5tiKIvXQve+AEkL0m1VZVnIvpuFfnQdwr5zh2iJ&#10;IPvCig9Pc6jaomaxVI+2SBOLHjEhXGNDzYilLGgWS9QxsVoLIrEAiYuFyOdrq2LEgtddxeoYsUSo&#10;+qqC5t+rS/iaJ0xcMBHqvhGk/IjChK/+QUhOtlD/VRvVGbzwOk7CMLKFBqg7KeOy+TYYhOJkC41Q&#10;y+g0o8jnbECYuGzkxZ5F66bporJJ3wwDmmM8IDRD3TYxm0rfCIRhZAuNUFdlG5fNN8MgOTeQoRma&#10;+HyTvhEIw8i2MELZVnHZfDMMkvOFKjSDwsSM+ELlG4Ewcdmq0AhV18AKEV+ofDMMFecLVWgG1WOk&#10;7/208o1AGEa20AiValRcNt8MQ8X5QhWaoe1EVDbfCISJy1aHRqjqNi5b7ZthqDlfqEMzdNTae73V&#10;vhEIw8gWGqGqRBfVW+2bYag5X6hDM/QtPCsim28EwjCyhUaoShVfQ2vfDEPN+UITmkGIPipc41tB&#10;g+LSNaEZZE/xMuINjW+IoeG8oQkNIeoqLp1vBw1ipAsNQYLFpfNNMcBp4vG3CU0hFLQcMWzjW0KD&#10;4tJRguWtDqzulG+LQXEeoUJTiI4Wm/fTTvmW0CBGutAU7LxTvi0GxfmEWpiijM875VtCEoiRLjQF&#10;67HKt8WgOK9oF6aoRHTetb4lJIHi0rWhKdhYR3TEpRFDy3lFG5pC1iKazBGBca1pECNdaAp2lWh9&#10;WwwInnGvaENTyIZJgX1LaFBcOiIknlew62vn22KAY8el60JTSFVGF//Ot4QGMdKFpqi5zKTzbTF0&#10;nFd0oSmk6qLLf+dbQoMY6UJTsDld59ti6DivAEv2TSFbSifeR5Tet4QGxaXrQ1Ow2XDv22LoOa/o&#10;Q1PILp6q974lNIiRLjQFyyN63xZDz3kF1BTorosn671vCdQnuGwdjCtoj6dgpW+NgZha3DFEGZoD&#10;y080vROlbw6NiitQlKFBkN7HV1tR+iaBiJx3iDK0iezjE1CUvk00ihMxtErDMX9R+naBiJyLiAXP&#10;hnvEtRgwbY1iRFxybbZmsiDbPNsWoV1k30d5owgIt0ZxIoZmURXYdCzpE8K3yyB40i1Cu6Dz6PqL&#10;RNR6AQopGsWIuGDeSoEcRkUMqbdgubeQS3fp4iIG9BuG5nIEIUOzgNVh5kRSZ0FFTbeuo6rCusuC&#10;g8teReO1CFi4RnFaDM3SSvQdF9G3C0Rk3WVBxWVfxWs/ARnXKEbEBR1vm5KZiyEfFywhFwtGLrs+&#10;7tEBJ9coTsTQXdqWYb6iCt2F5eViQcxlF6+2iMo3i0YxIi7IeVdyczFk54Kl52LBz2XbdrHcAeTN&#10;m9waxYkYukuHMn18LoYkXbAsXSxoOgrFjIi+WTSKEzF0l67uGXcJubpgybpYsHWpqng5MqDrGsWI&#10;uODrHWr7cS2GhF2wjF0sKLtsoPBIkigaP4ppFCdi6C5d1zEe3fh2GQRL28WCt8u6iXt0QNw1ihFx&#10;wdz7EuqJxsWQuguWu4sFeZcVtfg+1RYBe9coTsTQXXpJ/hdbXUL+jnIFly8uGbygomxMRN8sklCc&#10;iKG79LXitOiHMZTu2dVlQeNFj/gUEzHg8RrFiLgg8n1TMVoMmTy2HzktLri80BloRIsBmdcoTsTQ&#10;XfpGxuvRIqTzguXzYkHo4fuMFn2zaBQj4oLS9zUV4GNzMeT0giX1YsHqkdHEU9qA1msUJ+LCXQTl&#10;yFER/TA2CJbZiwW1B8vB1IkYOuD2GsWJGLpLxxKDkN0Llt6LBb/vy2hZSQT8nkCMgAt+33WSCdwh&#10;wRcsw4dn2uRAb6528Y0b2MrCwAoIxAkYukqnqvi2EmriXoODYEm+gD19lt8yFDpg+QSKC4jjKUFz&#10;Xc3sZeLkhwVixNgw5Ei+XJB8RfHr/SSUAccnECfg0iC0XRVxExlSfMlSfLmg+I2KLioyYPgE4gRc&#10;GKSvwdKiAvrBCxrk1hS5IPh1nDzLgN8TiBFwQe9bRTQyJmBI7yVL7+WC3jNbJjJg9wTiBAydpK2p&#10;nBsVMHASyZJ7uSD3FQJSbA4G3J5AjIALat8S24wKGFJ7yVJ7uaD2VR2NgzJg9gTiBAydBDXdOFOR&#10;IbEnch0v1ckFsa/iYUYGvJ5AnIChkyguZZAydBKW1ssFra/g7zETB6yeQIyAC1Kv4IRxE4ekXrKk&#10;Xi5JfY85E4mDIacH6Cogjj892gNO496eedq+HcyhJ/wqRjrDWOoja8fpTEfOBgRqnKEaKjpbhCaA&#10;ohNSDBjrGIH1UawsGLYhMALPmqYpnGi4PduWloQqdxrer2qdXI3gcJE1wtDE1/B1I6VpSHBMnzWt&#10;06TQ8HVDpaqLhq8bKlVACI7CxRphqBqh4euGSpUBgoPQr2mdWLqGrxsqMWYNXzdUYq8EB+lcIwwx&#10;SQ1fN1TamiU4yNia1s3RzQHEaBXcDLVdN1RiHiQMCMOa1ml7T8PXDZUycoIjk17TOuXHGr5uqJSt&#10;avi6oQpKHglPOztrxNH7NfMD64ard0/0A2uDk4tO7uhtJjy5+ISsYdUYbIQSK0OUrrrrMWBVXdeD&#10;MbJYGaaEjVMCq86qHmykorruqgdsrKIq67oHzLwW9cpB23glVgYsYSMW1QNXiWRjlkB1btUDNmpR&#10;rWzdA3bQOHyy7gFr6ZWhCzUw43Erg5eu1ejJtzJ8CRu/xMoAhoM/RiTUH1YN2sYwKgesesBGMaLn&#10;6x4wcUyALq95QLNg0hLR13UPmEETnVz3gLE00btVD9hARnRr3QNm0PQyxaoHbCAjOrLuATvolYFM&#10;Z/1arSsDmbSBDPVoX6Q5gzXp8Qkv1ixfqTltCrxS85GeGW+P44WyavuzeL3bzO8g7M0rCHTnZfq8&#10;GyaNuVB6XVXEPCCsfUPhCng+BECwqwBob9vrcW5P7zCjPWkGYm/bq4GVxKYB0y9lYJz2tr3OMNkT&#10;2wcMNYTZVPa+vRpcR0UGwmXaa+lYAklnTW/bsVfTnjI4Z0B7314NDqdIdHtYJ5LyoWCrcS7I23bs&#10;1bSHgwAa5yKvvW+vBgcurnFtZryCiC/GO7+uw+u5JHqn9ZxuEAVFYxBQ/tSIER7nkH1dau0Q7HUe&#10;CsropmtsMiVbVFRWJxlRh08CGxM4qQqZBtrZ4EKHlc1ejYw1FQZo2mTsjK1vA0Qqn+xamuQd295p&#10;oDCDwUsvGSBViSBjha3oZNclbdsS0K3WdrT2Oo+6px0Uwrnlx963V4Oj0iJweH8s2XFHe+SEw8xI&#10;CYjd/RnnVmLbn73O/bZUt0N7OC6ZbE/RBivhMO5Uv00/99tgniVxJilUbkmzctnrLF/dzQZRYLCp&#10;9mo6jAD5lEtVbDv2OrdXGSaMExrJ9iRthaK9DgE71a8wCQn2QdI4OcuHE/ZJnHXPEglnql8zDUQ2&#10;MszTD+eG0qHGBCS8fpPs1iwQVU57WneQLd2pWb6Q5qd7tYNtsOOdUopVnkJ8TeFQq50FxFGiNNBY&#10;V7QZ89rpInB2MtminX9YA9IOYic00sv0zLIegs2O9FRtjMthlyHdtfVhVPvTK7INCkgzM9HIRBkU&#10;4dPqsWFLopCf1KONg0io0sDeBFaUpdNd20iNKnJaj9gdnWMcMs7M9BFmOUFKmjYiEr55pcfrw2kx&#10;kYyY7KvO5HPXdbRGYpL0h+vSnMsfGrva1/OLqmw2BKJsRtSg0pPs3eYkssm5o01zcHAn06bNnGQu&#10;ZrhkTDaZKAR+N6+BkoaWGhEcx8wQSoGTSJuDIoBk2rRZLc5VpWc88qs5mku8GZTu3WbeUmXsjncR&#10;zKxTKtOmYwcql1dbvkGvEqTltAwGyLQ+K0uJ4CXpOV85jqUyGW5lSRvazPRueaB925v1jqqGESm/&#10;yLfpwnZWTsqRTJuZsbeYGDMyp8+Ozv5pOTM2QoI7F3Rlzu516ZCZuVTrk4e698z8rKUbUWbOIxYa&#10;L875UV2bvCPrm0jGbZsZf8fhMmP3XAypW7t25OISIrHhS7lYV3cmO8/Gz7qns02k+VxMxkln23sm&#10;zjdUndVt5taOxtZycPoxHW2aypS6ZG6Nw3sgtvfMugmKY0aUW4ubxhD57PreKJsB5XKGRpmaaDYP&#10;aVpTHcimNg1eSpo1n8uWmq4zMzmXgDU4KDm3mcvpFD53Y5CZNFGVpoyRzzxd9M4lswqnIOfec/mx&#10;0icwaM7nUm68amJoVS6LVxWdzUKbWWKg4PAzMsc1VEMHE6jNHH3Bqm6QOUaEN1MMtcvFEGVXmSxr&#10;U5RUaDlzPHCusNKIcsTSazPDVK9y5qjvdew5Mn3VZ46eOxvl+L4ze66A4GZSriLhJmeuxOHme65m&#10;4lwoV4RBMWfOEnNVHefouTKRix35upMJR7lClotwdSahcUEzV2pzcThXu3OhPVcMdKtFrrroFqBc&#10;vdKtabkK6HWZzGSG15U3U6X1FvM0Z7vmB5mKh0s5crVpl8Xkqt0uMaKXNFJ8zeVauVDh0jd6Yy/Z&#10;os0I6TXTJNAmmZltCJe2ZuiXS4Qz2yQutc5su7hkPUPNXfqf2Ra6Eoo0OUSSZpautP7w7SazHKWL&#10;iJVd4DLNOV6WtJojeplOLXNcwrbP03k3TwvamtSn99weJeil/w20w/TD0/MzwLQTSDuX9BaGPgZ4&#10;np6f7ukm3TufHj9++3wqPo/0bUH9nxlCADuezpfvxvN+xulbBBtv8XG9w73+td+N99+b35fx6Xn+&#10;rUmv/rbe/Pm3+WN1H6f7X/EpuNM0f8oQn17Ej/10+m1TvOIzhneb878/jafdpnj+6wEfs+vxxhzM&#10;etF/1E1L6cnJv/PRvzMetmjqbnPZ4PAj/fz2Mn8r8dPx9PS4R09C6+EwfYOP+T080Zfi8D298+0s&#10;lfnj9Xz8v31YD7le+GE9XQEnkfD5PfqwXnF5+8uEveVZcPOJveIwfbvH8c7dN6fT9Erqh6rmqOo9&#10;Og9i5Zf3bHY8R5Xx9vrlPdq5mr+8504R2C8g0tygL+8V9ONuQ7vqWr/2K3yYAhZCMyaYmMH/iM+V&#10;y9vHN/1tR+35Vzutnj1u5rhZgx/zjMGP/+Fs0R9lxCcutV+az3HSNzT9v/Xsun409MN/AAAA//8D&#10;AFBLAwQUAAYACAAAACEA6t8+m+EAAAAKAQAADwAAAGRycy9kb3ducmV2LnhtbEyPwUrDQBCG74Lv&#10;sIzgze4mNbaN2ZRS1FMRbAXxtk2mSWh2NmS3Sfr2jie9zTAf/3x/tp5sKwbsfeNIQzRTIJAKVzZU&#10;afg8vD4sQfhgqDStI9RwRQ/r/PYmM2npRvrAYR8qwSHkU6OhDqFLpfRFjdb4meuQ+HZyvTWB176S&#10;ZW9GDretjJV6ktY0xB9q0+G2xuK8v1gNb6MZN/PoZdidT9vr9yF5/9pFqPX93bR5BhFwCn8w/Oqz&#10;OuTsdHQXKr1oNcTLRcwoDyvuxMAqeVyAOGqYK5WAzDP5v0L+AwAA//8DAFBLAQItABQABgAIAAAA&#10;IQC2gziS/gAAAOEBAAATAAAAAAAAAAAAAAAAAAAAAABbQ29udGVudF9UeXBlc10ueG1sUEsBAi0A&#10;FAAGAAgAAAAhADj9If/WAAAAlAEAAAsAAAAAAAAAAAAAAAAALwEAAF9yZWxzLy5yZWxzUEsBAi0A&#10;FAAGAAgAAAAhAKcu7P8GEQAAfFQAAA4AAAAAAAAAAAAAAAAALgIAAGRycy9lMm9Eb2MueG1sUEsB&#10;Ai0AFAAGAAgAAAAhAOrfPpvhAAAACgEAAA8AAAAAAAAAAAAAAAAAYBMAAGRycy9kb3ducmV2Lnht&#10;bFBLBQYAAAAABAAEAPMAAABuFAAAAAA=&#10;">
                <v:shape id="docshape6" o:spid="_x0000_s1030" style="position:absolute;left:2880;top:297;width:6660;height:2700;visibility:visible;mso-wrap-style:square;v-text-anchor:top" coordsize="66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vDUwQAAANwAAAAPAAAAZHJzL2Rvd25yZXYueG1sRE9La8JA&#10;EL4L/Q/LFHqRumkoWqKr9EGgejMKXofs5EGzsyE7Nem/7x4Ejx/fe7ObXKeuNITWs4GXRQKKuPS2&#10;5drA+ZQ/v4EKgmyx80wG/ijAbvsw22Bm/chHuhZSqxjCIUMDjUifaR3KhhyGhe+JI1f5waFEONTa&#10;DjjGcNfpNEmW2mHLsaHBnj4bKn+KX2fg9Lo/dF/LqvLyMc5XheT6eMmNeXqc3teghCa5i2/ub2sg&#10;TeP8eCYeAb39BwAA//8DAFBLAQItABQABgAIAAAAIQDb4fbL7gAAAIUBAAATAAAAAAAAAAAAAAAA&#10;AAAAAABbQ29udGVudF9UeXBlc10ueG1sUEsBAi0AFAAGAAgAAAAhAFr0LFu/AAAAFQEAAAsAAAAA&#10;AAAAAAAAAAAAHwEAAF9yZWxzLy5yZWxzUEsBAi0AFAAGAAgAAAAhAEPq8NTBAAAA3AAAAA8AAAAA&#10;AAAAAAAAAAAABwIAAGRycy9kb3ducmV2LnhtbFBLBQYAAAAAAwADALcAAAD1AgAAAAA=&#10;" path="m3330,l3224,,3119,2,3015,6r-103,4l2810,16r-101,7l2609,31r-99,10l2412,51r-96,12l2220,76r-94,14l2034,106r-92,16l1853,139r-89,19l1678,177r-85,20l1509,219r-82,22l1347,265r-78,24l1193,314r-75,26l1046,367r-71,28l907,423r-67,30l776,483r-62,31l654,546r-58,32l541,611r-53,34l438,679r-93,71l262,824r-73,75l128,977r-50,80l40,1139r-25,83l2,1307,,1350r2,42l15,1477r25,83l78,1642r50,80l189,1799r73,76l345,1948r93,71l488,2054r53,34l596,2121r58,32l714,2185r62,31l840,2246r67,29l975,2304r71,28l1118,2359r75,26l1269,2410r78,24l1427,2458r82,22l1593,2501r85,21l1764,2541r89,19l1942,2577r92,16l2126,2609r94,14l2316,2636r96,12l2510,2658r99,10l2709,2676r101,7l2912,2689r103,5l3119,2697r105,2l3330,2700r106,-1l3541,2697r104,-3l3748,2689r102,-6l3951,2676r100,-8l4150,2658r98,-10l4344,2636r96,-13l4534,2609r92,-16l4718,2577r89,-17l4896,2541r86,-19l5067,2501r84,-21l5233,2458r80,-24l5391,2410r76,-25l5542,2359r72,-27l5685,2304r68,-29l5820,2246r64,-30l5946,2185r60,-32l6064,2121r55,-33l6172,2054r50,-35l6315,1948r83,-73l6471,1799r61,-77l6582,1642r38,-82l6645,1477r13,-85l6660,1350r-2,-43l6645,1222r-25,-83l6582,1057r-50,-80l6471,899r-73,-75l6315,750r-93,-71l6172,645r-53,-34l6064,578r-58,-32l5946,514r-62,-31l5820,453r-67,-30l5685,395r-71,-28l5542,340r-75,-26l5391,289r-78,-24l5233,241r-82,-22l5067,197r-85,-20l4896,158r-89,-19l4718,122r-92,-16l4534,90,4440,76,4344,63,4248,51,4150,41,4051,31,3951,23,3850,16,3748,10,3645,6,3541,2,3436,,3330,xe" filled="f">
                  <v:path arrowok="t" o:connecttype="custom" o:connectlocs="3119,300;2810,314;2510,339;2220,374;1942,420;1678,475;1427,539;1193,612;975,693;776,781;596,876;438,977;189,1197;40,1437;0,1648;40,1858;189,2097;438,2317;596,2419;776,2514;975,2602;1193,2683;1427,2756;1678,2820;1942,2875;2220,2921;2510,2956;2810,2981;3119,2995;3436,2997;3748,2987;4051,2966;4344,2934;4626,2891;4896,2839;5151,2778;5391,2708;5614,2630;5820,2544;6006,2451;6172,2352;6398,2173;6582,1940;6658,1690;6645,1520;6532,1275;6315,1048;6119,909;5946,812;5753,721;5542,638;5313,563;5067,495;4807,437;4534,388;4248,349;3951,321;3645,304;3330,298" o:connectangles="0,0,0,0,0,0,0,0,0,0,0,0,0,0,0,0,0,0,0,0,0,0,0,0,0,0,0,0,0,0,0,0,0,0,0,0,0,0,0,0,0,0,0,0,0,0,0,0,0,0,0,0,0,0,0,0,0,0,0"/>
                </v:shape>
                <v:shape id="docshape7" o:spid="_x0000_s1031" type="#_x0000_t202" style="position:absolute;left:2872;top:290;width:6675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70BCE4AE" w14:textId="77777777" w:rsidR="005468E3" w:rsidRDefault="005468E3">
                        <w:pPr>
                          <w:spacing w:before="8"/>
                          <w:rPr>
                            <w:b/>
                            <w:sz w:val="87"/>
                          </w:rPr>
                        </w:pPr>
                      </w:p>
                      <w:p w14:paraId="199DE458" w14:textId="77777777" w:rsidR="005468E3" w:rsidRDefault="00A13A23">
                        <w:pPr>
                          <w:spacing w:before="1"/>
                          <w:ind w:left="1208" w:right="1208"/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Business</w:t>
                        </w:r>
                        <w:r>
                          <w:rPr>
                            <w:b/>
                            <w:spacing w:val="-4"/>
                            <w:sz w:val="72"/>
                          </w:rPr>
                          <w:t xml:space="preserve"> </w:t>
                        </w:r>
                        <w:r>
                          <w:rPr>
                            <w:b/>
                            <w:sz w:val="72"/>
                          </w:rPr>
                          <w:t>Plan</w:t>
                        </w:r>
                      </w:p>
                      <w:p w14:paraId="594DC4A1" w14:textId="77777777" w:rsidR="005468E3" w:rsidRDefault="00A13A23">
                        <w:pPr>
                          <w:ind w:left="1208" w:right="120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D6A5A6" w14:textId="77777777" w:rsidR="005468E3" w:rsidRDefault="005468E3">
      <w:pPr>
        <w:pStyle w:val="BodyText"/>
        <w:rPr>
          <w:b/>
          <w:sz w:val="52"/>
        </w:rPr>
      </w:pPr>
    </w:p>
    <w:p w14:paraId="6B9DBEFF" w14:textId="77777777" w:rsidR="005468E3" w:rsidRDefault="005468E3">
      <w:pPr>
        <w:pStyle w:val="BodyText"/>
        <w:rPr>
          <w:b/>
          <w:sz w:val="52"/>
        </w:rPr>
      </w:pPr>
    </w:p>
    <w:p w14:paraId="1DB539D8" w14:textId="77777777" w:rsidR="005468E3" w:rsidRDefault="005468E3">
      <w:pPr>
        <w:pStyle w:val="BodyText"/>
        <w:rPr>
          <w:b/>
          <w:sz w:val="52"/>
        </w:rPr>
      </w:pPr>
    </w:p>
    <w:p w14:paraId="4C78DB06" w14:textId="77777777" w:rsidR="005468E3" w:rsidRDefault="005468E3">
      <w:pPr>
        <w:pStyle w:val="BodyText"/>
        <w:rPr>
          <w:b/>
          <w:sz w:val="52"/>
        </w:rPr>
      </w:pPr>
    </w:p>
    <w:p w14:paraId="537760ED" w14:textId="77777777" w:rsidR="005468E3" w:rsidRDefault="005468E3">
      <w:pPr>
        <w:pStyle w:val="BodyText"/>
        <w:spacing w:before="11"/>
        <w:rPr>
          <w:b/>
          <w:sz w:val="52"/>
        </w:rPr>
      </w:pPr>
    </w:p>
    <w:p w14:paraId="25CE4595" w14:textId="77777777" w:rsidR="005468E3" w:rsidRDefault="00A13A23">
      <w:pPr>
        <w:pStyle w:val="BodyText"/>
        <w:ind w:left="3450" w:right="3448" w:firstLine="406"/>
        <w:jc w:val="both"/>
      </w:pPr>
      <w:r>
        <w:t>Street Address</w:t>
      </w:r>
      <w:r>
        <w:rPr>
          <w:spacing w:val="1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t>Code</w:t>
      </w:r>
    </w:p>
    <w:p w14:paraId="755024AA" w14:textId="77777777" w:rsidR="005468E3" w:rsidRDefault="00A13A23">
      <w:pPr>
        <w:pStyle w:val="BodyText"/>
        <w:ind w:left="3795" w:right="3795" w:firstLine="40"/>
        <w:jc w:val="both"/>
      </w:pPr>
      <w:r>
        <w:t>Phone Number</w:t>
      </w:r>
      <w:r>
        <w:rPr>
          <w:spacing w:val="-57"/>
        </w:rPr>
        <w:t xml:space="preserve"> </w:t>
      </w:r>
      <w:r>
        <w:t>E-Mail Address</w:t>
      </w:r>
      <w:r>
        <w:rPr>
          <w:spacing w:val="-57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Address</w:t>
      </w:r>
    </w:p>
    <w:p w14:paraId="1E9B8F29" w14:textId="77777777" w:rsidR="005468E3" w:rsidRDefault="005468E3">
      <w:pPr>
        <w:jc w:val="both"/>
        <w:sectPr w:rsidR="005468E3">
          <w:footerReference w:type="default" r:id="rId10"/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2"/>
          <w:cols w:space="720"/>
        </w:sectPr>
      </w:pPr>
    </w:p>
    <w:p w14:paraId="50CFE60B" w14:textId="77777777" w:rsidR="005468E3" w:rsidRDefault="005468E3">
      <w:pPr>
        <w:pStyle w:val="BodyText"/>
        <w:rPr>
          <w:sz w:val="20"/>
        </w:rPr>
      </w:pPr>
    </w:p>
    <w:p w14:paraId="52B91F25" w14:textId="77777777" w:rsidR="005468E3" w:rsidRDefault="005468E3">
      <w:pPr>
        <w:pStyle w:val="BodyText"/>
        <w:rPr>
          <w:sz w:val="20"/>
        </w:rPr>
      </w:pPr>
    </w:p>
    <w:p w14:paraId="22EC9E8B" w14:textId="77777777" w:rsidR="005468E3" w:rsidRDefault="005468E3">
      <w:pPr>
        <w:pStyle w:val="BodyText"/>
        <w:spacing w:before="9"/>
        <w:rPr>
          <w:sz w:val="10"/>
        </w:rPr>
      </w:pPr>
    </w:p>
    <w:p w14:paraId="6A8AF4A3" w14:textId="5AE08E8F" w:rsidR="005468E3" w:rsidRDefault="00A13A23">
      <w:pPr>
        <w:pStyle w:val="BodyText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016E09" wp14:editId="70BB4204">
                <wp:extent cx="5623560" cy="299085"/>
                <wp:effectExtent l="13970" t="8890" r="10795" b="6350"/>
                <wp:docPr id="2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9908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F8C24" w14:textId="77777777" w:rsidR="005468E3" w:rsidRDefault="00A13A23">
                            <w:pPr>
                              <w:spacing w:line="460" w:lineRule="exact"/>
                              <w:ind w:left="2522" w:right="3242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Table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16E09" id="docshape8" o:spid="_x0000_s1032" type="#_x0000_t202" style="width:442.8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y/MAIAAGEEAAAOAAAAZHJzL2Uyb0RvYy54bWysVNuO2jAQfa/Uf7D8XhKgIIgIqy10q0rb&#10;baVtP2BwHGLV8bi2IaFf37ED7Pb2UjUP1tieOTNzjierm77V7CidV2hKPh7lnEkjsFJmX/Ivn+9e&#10;LTjzAUwFGo0s+Ul6frN++WLV2UJOsEFdSccIxPiisyVvQrBFlnnRyBb8CK00dFmjayHQ1u2zykFH&#10;6K3OJnk+zzp0lXUopPd0uh0u+Trh17UU4WNdexmYLjnVFtLq0rqLa7ZeQbF3YBslzmXAP1TRgjKU&#10;9Aq1hQDs4NRvUK0SDj3WYSSwzbCulZCpB+pmnP/SzWMDVqZeiBxvrzT5/wcrHo6fHFNVySdjkspA&#10;SyJVKHxMvYj0dNYX5PVoyS/0b7AnmVOr3t6j+OqZwU0DZi9vncOukVBReeMYmT0LHXB8BNl1H7Ci&#10;LHAImID62rWRO2KDETrJdLpKI/vABB3O5pPpbE5Xgu4my2W+mKUUUFyirfPhncSWRaPkjqRP6HC8&#10;9yFWA8XFJSbzqFV1p7ROG7ffbbRjR6BnMp1u6Duj/+SmDetKPs+X84GAv0Lk6fsTRCxhC74ZUiX0&#10;6AZFqwINglZtyRfXaCgin29NlVwCKD3Y1Is2Z4IjpwO7od/1ScrXETKSv8PqRIw7HN49zSkZDbrv&#10;nHX05kvuvx3ASc70e0OqxQG5GO5i7C4GGEGhJQ+cDeYmDIN0sE7tG0Ie3oXBW1K2Von0pyrO5dI7&#10;TlqcZy4OyvN98nr6M6x/AAAA//8DAFBLAwQUAAYACAAAACEAaq0W09wAAAAEAQAADwAAAGRycy9k&#10;b3ducmV2LnhtbEyPwWrDMBBE74X+g9hAb42c4ibGtRxKIVBIKTQJgd5kaWObWCsjybHz91V7aS4L&#10;wwwzb4v1ZDp2QedbSwIW8wQYkrK6pVrAYb95zID5IEnLzhIKuKKHdXl/V8hc25G+8LILNYsl5HMp&#10;oAmhzzn3qkEj/dz2SNE7WWdkiNLVXDs5xnLT8ackWXIjW4oLjezxrUF13g1GgDptjqPKvof3tP1w&#10;6fZQfU60EuJhNr2+AAs4hf8w/OJHdCgjU2UH0p51AuIj4e9GL8uel8AqAelqAbws+C18+QMAAP//&#10;AwBQSwECLQAUAAYACAAAACEAtoM4kv4AAADhAQAAEwAAAAAAAAAAAAAAAAAAAAAAW0NvbnRlbnRf&#10;VHlwZXNdLnhtbFBLAQItABQABgAIAAAAIQA4/SH/1gAAAJQBAAALAAAAAAAAAAAAAAAAAC8BAABf&#10;cmVscy8ucmVsc1BLAQItABQABgAIAAAAIQA3dZy/MAIAAGEEAAAOAAAAAAAAAAAAAAAAAC4CAABk&#10;cnMvZTJvRG9jLnhtbFBLAQItABQABgAIAAAAIQBqrRbT3AAAAAQBAAAPAAAAAAAAAAAAAAAAAIoE&#10;AABkcnMvZG93bnJldi54bWxQSwUGAAAAAAQABADzAAAAkwUAAAAA&#10;" fillcolor="#3cc" strokeweight=".48pt">
                <v:textbox inset="0,0,0,0">
                  <w:txbxContent>
                    <w:p w14:paraId="3CBF8C24" w14:textId="77777777" w:rsidR="005468E3" w:rsidRDefault="00A13A23">
                      <w:pPr>
                        <w:spacing w:line="460" w:lineRule="exact"/>
                        <w:ind w:left="2522" w:right="3242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Table</w:t>
                      </w:r>
                      <w:r>
                        <w:rPr>
                          <w:b/>
                          <w:color w:val="000000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Contents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D80F9E" w14:textId="77777777" w:rsidR="005468E3" w:rsidRDefault="005468E3">
      <w:pPr>
        <w:pStyle w:val="BodyText"/>
        <w:rPr>
          <w:sz w:val="20"/>
        </w:rPr>
      </w:pPr>
    </w:p>
    <w:p w14:paraId="4EDC0AA5" w14:textId="77777777" w:rsidR="005468E3" w:rsidRDefault="005468E3">
      <w:pPr>
        <w:pStyle w:val="BodyText"/>
        <w:rPr>
          <w:sz w:val="20"/>
        </w:rPr>
      </w:pPr>
    </w:p>
    <w:p w14:paraId="6A914BA8" w14:textId="77777777" w:rsidR="005468E3" w:rsidRDefault="005468E3">
      <w:pPr>
        <w:pStyle w:val="BodyText"/>
        <w:rPr>
          <w:sz w:val="20"/>
        </w:rPr>
      </w:pPr>
    </w:p>
    <w:p w14:paraId="63106590" w14:textId="77777777" w:rsidR="005468E3" w:rsidRDefault="005468E3">
      <w:pPr>
        <w:pStyle w:val="BodyText"/>
        <w:spacing w:before="6"/>
        <w:rPr>
          <w:sz w:val="16"/>
        </w:rPr>
      </w:pPr>
    </w:p>
    <w:p w14:paraId="071536FC" w14:textId="77777777" w:rsidR="005468E3" w:rsidRDefault="00A13A23">
      <w:pPr>
        <w:pStyle w:val="ListParagraph"/>
        <w:numPr>
          <w:ilvl w:val="0"/>
          <w:numId w:val="18"/>
        </w:numPr>
        <w:tabs>
          <w:tab w:val="left" w:pos="2401"/>
        </w:tabs>
        <w:spacing w:before="88"/>
        <w:rPr>
          <w:sz w:val="28"/>
        </w:rPr>
      </w:pPr>
      <w:r>
        <w:rPr>
          <w:sz w:val="28"/>
        </w:rPr>
        <w:t>Table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Contents…………………………………</w:t>
      </w:r>
    </w:p>
    <w:p w14:paraId="53EB03B7" w14:textId="77777777" w:rsidR="005468E3" w:rsidRDefault="005468E3">
      <w:pPr>
        <w:pStyle w:val="BodyText"/>
        <w:spacing w:before="10"/>
        <w:rPr>
          <w:sz w:val="27"/>
        </w:rPr>
      </w:pPr>
    </w:p>
    <w:p w14:paraId="79FA56B9" w14:textId="77777777" w:rsidR="005468E3" w:rsidRDefault="00A13A23">
      <w:pPr>
        <w:pStyle w:val="ListParagraph"/>
        <w:numPr>
          <w:ilvl w:val="0"/>
          <w:numId w:val="18"/>
        </w:numPr>
        <w:tabs>
          <w:tab w:val="left" w:pos="2401"/>
        </w:tabs>
        <w:spacing w:before="1"/>
        <w:rPr>
          <w:sz w:val="28"/>
        </w:rPr>
      </w:pPr>
      <w:r>
        <w:rPr>
          <w:sz w:val="28"/>
        </w:rPr>
        <w:t>Executive</w:t>
      </w:r>
      <w:r>
        <w:rPr>
          <w:spacing w:val="-3"/>
          <w:sz w:val="28"/>
        </w:rPr>
        <w:t xml:space="preserve"> </w:t>
      </w:r>
      <w:r>
        <w:rPr>
          <w:sz w:val="28"/>
        </w:rPr>
        <w:t>Summary………………………………</w:t>
      </w:r>
    </w:p>
    <w:p w14:paraId="13DDEFD8" w14:textId="77777777" w:rsidR="005468E3" w:rsidRDefault="005468E3">
      <w:pPr>
        <w:pStyle w:val="BodyText"/>
        <w:rPr>
          <w:sz w:val="28"/>
        </w:rPr>
      </w:pPr>
    </w:p>
    <w:p w14:paraId="4446F607" w14:textId="77777777" w:rsidR="005468E3" w:rsidRDefault="00A13A23">
      <w:pPr>
        <w:pStyle w:val="ListParagraph"/>
        <w:numPr>
          <w:ilvl w:val="0"/>
          <w:numId w:val="18"/>
        </w:numPr>
        <w:tabs>
          <w:tab w:val="left" w:pos="2401"/>
        </w:tabs>
        <w:rPr>
          <w:sz w:val="28"/>
        </w:rPr>
      </w:pPr>
      <w:r>
        <w:rPr>
          <w:sz w:val="28"/>
        </w:rPr>
        <w:t>Business</w:t>
      </w:r>
      <w:r>
        <w:rPr>
          <w:spacing w:val="-3"/>
          <w:sz w:val="28"/>
        </w:rPr>
        <w:t xml:space="preserve"> </w:t>
      </w:r>
      <w:r>
        <w:rPr>
          <w:sz w:val="28"/>
        </w:rPr>
        <w:t>Description</w:t>
      </w:r>
      <w:r>
        <w:rPr>
          <w:spacing w:val="-3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Vision………………….</w:t>
      </w:r>
    </w:p>
    <w:p w14:paraId="71594C19" w14:textId="77777777" w:rsidR="005468E3" w:rsidRDefault="005468E3">
      <w:pPr>
        <w:pStyle w:val="BodyText"/>
        <w:rPr>
          <w:sz w:val="28"/>
        </w:rPr>
      </w:pPr>
    </w:p>
    <w:p w14:paraId="09C947F5" w14:textId="77777777" w:rsidR="005468E3" w:rsidRDefault="00A13A23">
      <w:pPr>
        <w:pStyle w:val="ListParagraph"/>
        <w:numPr>
          <w:ilvl w:val="0"/>
          <w:numId w:val="18"/>
        </w:numPr>
        <w:tabs>
          <w:tab w:val="left" w:pos="2401"/>
        </w:tabs>
        <w:rPr>
          <w:sz w:val="28"/>
        </w:rPr>
      </w:pPr>
      <w:r>
        <w:rPr>
          <w:sz w:val="28"/>
        </w:rPr>
        <w:t>Definition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Market………………………….</w:t>
      </w:r>
    </w:p>
    <w:p w14:paraId="09DA32A3" w14:textId="77777777" w:rsidR="005468E3" w:rsidRDefault="005468E3">
      <w:pPr>
        <w:pStyle w:val="BodyText"/>
        <w:spacing w:before="11"/>
        <w:rPr>
          <w:sz w:val="27"/>
        </w:rPr>
      </w:pPr>
    </w:p>
    <w:p w14:paraId="12D54646" w14:textId="77777777" w:rsidR="005468E3" w:rsidRDefault="00A13A23">
      <w:pPr>
        <w:pStyle w:val="ListParagraph"/>
        <w:numPr>
          <w:ilvl w:val="0"/>
          <w:numId w:val="18"/>
        </w:numPr>
        <w:tabs>
          <w:tab w:val="left" w:pos="2401"/>
        </w:tabs>
        <w:rPr>
          <w:sz w:val="28"/>
        </w:rPr>
      </w:pPr>
      <w:r>
        <w:rPr>
          <w:sz w:val="28"/>
        </w:rPr>
        <w:t>Description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Products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Services…………….</w:t>
      </w:r>
    </w:p>
    <w:p w14:paraId="1AF5A19B" w14:textId="77777777" w:rsidR="005468E3" w:rsidRDefault="005468E3">
      <w:pPr>
        <w:pStyle w:val="BodyText"/>
        <w:rPr>
          <w:sz w:val="28"/>
        </w:rPr>
      </w:pPr>
    </w:p>
    <w:p w14:paraId="5C45774C" w14:textId="77777777" w:rsidR="005468E3" w:rsidRDefault="00A13A23">
      <w:pPr>
        <w:pStyle w:val="ListParagraph"/>
        <w:numPr>
          <w:ilvl w:val="0"/>
          <w:numId w:val="18"/>
        </w:numPr>
        <w:tabs>
          <w:tab w:val="left" w:pos="2401"/>
        </w:tabs>
        <w:spacing w:before="1"/>
        <w:rPr>
          <w:sz w:val="28"/>
        </w:rPr>
      </w:pPr>
      <w:r>
        <w:rPr>
          <w:sz w:val="28"/>
        </w:rPr>
        <w:t>Organization</w:t>
      </w:r>
      <w:r>
        <w:rPr>
          <w:spacing w:val="-4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Management…………………….</w:t>
      </w:r>
    </w:p>
    <w:p w14:paraId="6FFE7D17" w14:textId="77777777" w:rsidR="005468E3" w:rsidRDefault="005468E3">
      <w:pPr>
        <w:pStyle w:val="BodyText"/>
        <w:rPr>
          <w:sz w:val="28"/>
        </w:rPr>
      </w:pPr>
    </w:p>
    <w:p w14:paraId="1111DD6F" w14:textId="77777777" w:rsidR="005468E3" w:rsidRDefault="00A13A23">
      <w:pPr>
        <w:pStyle w:val="ListParagraph"/>
        <w:numPr>
          <w:ilvl w:val="0"/>
          <w:numId w:val="18"/>
        </w:numPr>
        <w:tabs>
          <w:tab w:val="left" w:pos="2401"/>
        </w:tabs>
        <w:rPr>
          <w:sz w:val="28"/>
        </w:rPr>
      </w:pPr>
      <w:r>
        <w:rPr>
          <w:sz w:val="28"/>
        </w:rPr>
        <w:t>Marketing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Sales</w:t>
      </w:r>
      <w:r>
        <w:rPr>
          <w:spacing w:val="-3"/>
          <w:sz w:val="28"/>
        </w:rPr>
        <w:t xml:space="preserve"> </w:t>
      </w:r>
      <w:r>
        <w:rPr>
          <w:sz w:val="28"/>
        </w:rPr>
        <w:t>Strategy…………………….</w:t>
      </w:r>
    </w:p>
    <w:p w14:paraId="7568AB63" w14:textId="77777777" w:rsidR="005468E3" w:rsidRDefault="005468E3">
      <w:pPr>
        <w:pStyle w:val="BodyText"/>
        <w:spacing w:before="11"/>
        <w:rPr>
          <w:sz w:val="27"/>
        </w:rPr>
      </w:pPr>
    </w:p>
    <w:p w14:paraId="4B83DA6B" w14:textId="77777777" w:rsidR="005468E3" w:rsidRDefault="00A13A23">
      <w:pPr>
        <w:pStyle w:val="ListParagraph"/>
        <w:numPr>
          <w:ilvl w:val="0"/>
          <w:numId w:val="18"/>
        </w:numPr>
        <w:tabs>
          <w:tab w:val="left" w:pos="2401"/>
        </w:tabs>
        <w:rPr>
          <w:sz w:val="28"/>
        </w:rPr>
      </w:pPr>
      <w:r>
        <w:rPr>
          <w:sz w:val="28"/>
        </w:rPr>
        <w:t>Financial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Management……………………………</w:t>
      </w:r>
    </w:p>
    <w:p w14:paraId="1C5F129D" w14:textId="77777777" w:rsidR="005468E3" w:rsidRDefault="005468E3">
      <w:pPr>
        <w:pStyle w:val="BodyText"/>
        <w:rPr>
          <w:sz w:val="28"/>
        </w:rPr>
      </w:pPr>
    </w:p>
    <w:p w14:paraId="0659DF6A" w14:textId="41A7C902" w:rsidR="005468E3" w:rsidRDefault="0073603D" w:rsidP="0073603D">
      <w:pPr>
        <w:rPr>
          <w:sz w:val="28"/>
        </w:rPr>
      </w:pPr>
      <w:r>
        <w:rPr>
          <w:sz w:val="28"/>
        </w:rPr>
        <w:t xml:space="preserve">         </w:t>
      </w:r>
      <w:r w:rsidR="00A13A23">
        <w:rPr>
          <w:sz w:val="28"/>
        </w:rPr>
        <w:t>9.</w:t>
      </w:r>
      <w:r w:rsidR="00A13A23">
        <w:rPr>
          <w:spacing w:val="4"/>
          <w:sz w:val="28"/>
        </w:rPr>
        <w:t xml:space="preserve"> </w:t>
      </w:r>
      <w:r w:rsidR="00A13A23">
        <w:rPr>
          <w:sz w:val="28"/>
        </w:rPr>
        <w:t>Appendices……………………………………….</w:t>
      </w:r>
    </w:p>
    <w:p w14:paraId="40DC98D5" w14:textId="77777777" w:rsidR="005468E3" w:rsidRDefault="005468E3">
      <w:pPr>
        <w:rPr>
          <w:sz w:val="28"/>
        </w:rPr>
        <w:sectPr w:rsidR="005468E3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9E00D7A" w14:textId="77777777" w:rsidR="005468E3" w:rsidRDefault="005468E3">
      <w:pPr>
        <w:pStyle w:val="BodyText"/>
        <w:rPr>
          <w:sz w:val="20"/>
        </w:rPr>
      </w:pPr>
    </w:p>
    <w:p w14:paraId="5371E2F3" w14:textId="77777777" w:rsidR="005468E3" w:rsidRDefault="005468E3">
      <w:pPr>
        <w:pStyle w:val="BodyText"/>
        <w:rPr>
          <w:sz w:val="20"/>
        </w:rPr>
      </w:pPr>
    </w:p>
    <w:p w14:paraId="531C781E" w14:textId="77777777" w:rsidR="005468E3" w:rsidRDefault="005468E3">
      <w:pPr>
        <w:pStyle w:val="BodyText"/>
        <w:spacing w:before="9"/>
        <w:rPr>
          <w:sz w:val="10"/>
        </w:rPr>
      </w:pPr>
    </w:p>
    <w:p w14:paraId="0638E9B3" w14:textId="7DD54859" w:rsidR="005468E3" w:rsidRDefault="00A13A23">
      <w:pPr>
        <w:pStyle w:val="BodyText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267D3A" wp14:editId="75A96003">
                <wp:extent cx="5623560" cy="240030"/>
                <wp:effectExtent l="13970" t="8890" r="10795" b="8255"/>
                <wp:docPr id="2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003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01B6" w14:textId="77777777" w:rsidR="005468E3" w:rsidRDefault="00A13A23">
                            <w:pPr>
                              <w:spacing w:line="367" w:lineRule="exact"/>
                              <w:ind w:left="2680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Executive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267D3A" id="docshape9" o:spid="_x0000_s1033" type="#_x0000_t202" style="width:442.8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QQMAIAAGEEAAAOAAAAZHJzL2Uyb0RvYy54bWysVFFv0zAQfkfiP1h+p0lbWm1R02m0DCGN&#10;gTT4ARfHaSwcn7HdJuXXc3babhrwgsiDdbbvvrv7Pl9WN0On2UE6r9CUfDrJOZNGYK3MruTfvt69&#10;ueLMBzA1aDSy5Efp+c369atVbws5wxZ1LR0jEOOL3pa8DcEWWeZFKzvwE7TS0GWDroNAW7fLagc9&#10;oXc6m+X5MuvR1dahkN7T6Xa85OuE3zRShM9N42VguuRUW0irS2sV12y9gmLnwLZKnMqAf6iiA2Uo&#10;6QVqCwHY3qnfoDolHHpswkRgl2HTKCFTD9TNNH/RzWMLVqZeiBxvLzT5/wcrHg5fHFN1yWfTJWcG&#10;OhKpRuFj6utIT299QV6PlvzC8A4Hkjm16u09iu+eGdy0YHby1jnsWwk1lTeNkdmz0BHHR5Cq/4Q1&#10;ZYF9wAQ0NK6L3BEbjNBJpuNFGjkEJuhwsZzNF0u6EnQ3e5vn86RdBsU52jofPkjsWDRK7kj6hA6H&#10;ex9iNVCcXWIyj1rVd0rrtHG7aqMdOwA9k/l8Q19q4IWbNqwv+TK/Xo4E/BUiT9+fIGIJW/DtmCoV&#10;Ed2g6FSgQdCqK/nVJRqKyOd7UyeXAEqPNvWizYngyOnIbhiqIUm5iJCR/ArrIzHucHz3NKdktOh+&#10;ctbTmy+5/7EHJznTHw2pFgfkbLizUZ0NMIJCSx44G81NGAdpb53atYQ8vguDt6RsoxLpT1WcyqV3&#10;nLQ4zVwclOf75PX0Z1j/AgAA//8DAFBLAwQUAAYACAAAACEA77ayZNwAAAAEAQAADwAAAGRycy9k&#10;b3ducmV2LnhtbEyPUUvDMBSF3wX/Q7gD31w6nVuoTYcIA8EhbA7BtzS5a4vNTUnStf57M1/05cLh&#10;HM75brGZbMfO6EPrSMJingFD0s60VEs4vm9vBbAQFRnVOUIJ3xhgU15fFSo3bqQ9ng+xZqmEQq4k&#10;NDH2OedBN2hVmLseKXkn562KSfqaG6/GVG47fpdlK25VS2mhUT0+N6i/DoOVoE/bj1GLz+Fl2e78&#10;8vVYvU20lvJmNj09Aos4xb8wXPATOpSJqXIDmcA6CemR+HuTJ8TDClgl4X4tgJcF/w9f/gAAAP//&#10;AwBQSwECLQAUAAYACAAAACEAtoM4kv4AAADhAQAAEwAAAAAAAAAAAAAAAAAAAAAAW0NvbnRlbnRf&#10;VHlwZXNdLnhtbFBLAQItABQABgAIAAAAIQA4/SH/1gAAAJQBAAALAAAAAAAAAAAAAAAAAC8BAABf&#10;cmVscy8ucmVsc1BLAQItABQABgAIAAAAIQB7BVQQMAIAAGEEAAAOAAAAAAAAAAAAAAAAAC4CAABk&#10;cnMvZTJvRG9jLnhtbFBLAQItABQABgAIAAAAIQDvtrJk3AAAAAQBAAAPAAAAAAAAAAAAAAAAAIoE&#10;AABkcnMvZG93bnJldi54bWxQSwUGAAAAAAQABADzAAAAkwUAAAAA&#10;" fillcolor="#3cc" strokeweight=".48pt">
                <v:textbox inset="0,0,0,0">
                  <w:txbxContent>
                    <w:p w14:paraId="336A01B6" w14:textId="77777777" w:rsidR="005468E3" w:rsidRDefault="00A13A23">
                      <w:pPr>
                        <w:spacing w:line="367" w:lineRule="exact"/>
                        <w:ind w:left="2680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Executive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Summary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A207D" w14:textId="47B842AF" w:rsidR="005468E3" w:rsidRDefault="00A13A23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2905662" wp14:editId="619C6414">
                <wp:simplePos x="0" y="0"/>
                <wp:positionH relativeFrom="page">
                  <wp:posOffset>1071245</wp:posOffset>
                </wp:positionH>
                <wp:positionV relativeFrom="paragraph">
                  <wp:posOffset>186690</wp:posOffset>
                </wp:positionV>
                <wp:extent cx="5629910" cy="770890"/>
                <wp:effectExtent l="0" t="0" r="0" b="0"/>
                <wp:wrapTopAndBottom/>
                <wp:docPr id="2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70890"/>
                          <a:chOff x="1687" y="294"/>
                          <a:chExt cx="8866" cy="1214"/>
                        </a:xfrm>
                      </wpg:grpSpPr>
                      <wps:wsp>
                        <wps:cNvPr id="214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98"/>
                            <a:ext cx="6048" cy="1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F4AD90" w14:textId="77777777" w:rsidR="005468E3" w:rsidRDefault="00A13A23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last</w:t>
                              </w:r>
                            </w:p>
                            <w:p w14:paraId="3EB34A39" w14:textId="77777777" w:rsidR="005468E3" w:rsidRDefault="00A13A23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1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Provide an enthusiastic snapshot of your company,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 are,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 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why</w:t>
                              </w:r>
                            </w:p>
                            <w:p w14:paraId="7F334F89" w14:textId="77777777" w:rsidR="005468E3" w:rsidRDefault="00A13A23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98"/>
                            <a:ext cx="2808" cy="1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A1EFD4" w14:textId="77777777" w:rsidR="005468E3" w:rsidRDefault="00A13A23">
                              <w:pPr>
                                <w:spacing w:line="229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05662" id="docshapegroup10" o:spid="_x0000_s1034" style="position:absolute;margin-left:84.35pt;margin-top:14.7pt;width:443.3pt;height:60.7pt;z-index:-15724544;mso-wrap-distance-left:0;mso-wrap-distance-right:0;mso-position-horizontal-relative:page;mso-position-vertical-relative:text" coordorigin="1687,294" coordsize="8866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RVyAIAAEcIAAAOAAAAZHJzL2Uyb0RvYy54bWzkVVtr2zAUfh/sPwi9r74sdRxTp3S9Mei2&#10;QrcfoMiyLSZLmqTE6X59j6Q47dLBoIMymB/Msc/9+46OTk63g0AbZixXssbZUYoRk1Q1XHY1/vb1&#10;6l2JkXVENkQoyWp8zyw+Xb59czLqiuWqV6JhBkEQaatR17h3TldJYmnPBmKPlGYSlK0yA3Hwabqk&#10;MWSE6INI8jQtklGZRhtFmbXw9yIq8TLEb1tG3Ze2tcwhUWOozYW3Ce+VfyfLE1J1huie010Z5AVV&#10;DIRLSLoPdUEcQWvDn4UaODXKqtYdUTUkqm05ZaEH6CZLD7q5NmqtQy9dNXZ6DxNAe4DTi8PSz5tb&#10;g3hT4zx7j5EkA5DUKGp7olnn82cBpFF3FdheG32nb03sFMQbRb9bwDA51PvvLhqj1fhJNRCWrJ0K&#10;IG1bM/gQ0D7aBi7u91ywrUMUfh4X+WIBuREF3XyelosdWbQHRr1bVpRzjECbL2aRR9pf7rzLsiii&#10;a5ZnQZuQKqYNpe5K82MCc2cfobV/B+2dhy0wZj1ce2hnh9BmmS/ZZwczDyly2w/KdxUQshFZJNV5&#10;T2THzoxRY89IA/UFT+hi7xrjWB/kT1DPjlOANGBWRswmvIt0BkfVg53l6a+IkUob666ZGpAXamzg&#10;WIUyyebGOk//o4nnVaorLkQ4WkKiscZFuihiX0rwxiu9mTXd6lwYtCH+cIbH1wTB7FMzn/OC2D7a&#10;BVUsfeAOdofgQ43LvTepPEyXsgnpHeEiyhBVyDCotvJQRdDcdrUN019MdKxUcw9AGhVXBaw2EHpl&#10;fmI0wpqosf2xJoZhJD5KIMPvlEkwk7CaBCIpuNbYYRTFcxd3z1ob3vUQOdIt1RmcjZYHLD2zsYpd&#10;uTCfrzaox88GNZ+QedVBzYpF/vtBzcv0fx7U+UTHvzqoYb/CbRUO8u5m9dfh0+8w2I/3//IBAAD/&#10;/wMAUEsDBBQABgAIAAAAIQA6KJ0U4QAAAAsBAAAPAAAAZHJzL2Rvd25yZXYueG1sTI/BSsNAEIbv&#10;gu+wjODNbtKaGmM2pRT1VARbQbxts9MkNDsbstskfXunJ73Nz3z8802+mmwrBux940hBPItAIJXO&#10;NFQp+Nq/PaQgfNBkdOsIFVzQw6q4vcl1ZtxInzjsQiW4hHymFdQhdJmUvqzRaj9zHRLvjq63OnDs&#10;K2l6PXK5beU8ipbS6ob4Qq073NRYnnZnq+B91ON6Eb8O29Nxc/nZJx/f2xiVur+b1i8gAk7hD4ar&#10;PqtDwU4HdybjRct5mT4xqmD+/AjiCkRJsgBx4CmJUpBFLv//UPwCAAD//wMAUEsBAi0AFAAGAAgA&#10;AAAhALaDOJL+AAAA4QEAABMAAAAAAAAAAAAAAAAAAAAAAFtDb250ZW50X1R5cGVzXS54bWxQSwEC&#10;LQAUAAYACAAAACEAOP0h/9YAAACUAQAACwAAAAAAAAAAAAAAAAAvAQAAX3JlbHMvLnJlbHNQSwEC&#10;LQAUAAYACAAAACEACVGEVcgCAABHCAAADgAAAAAAAAAAAAAAAAAuAgAAZHJzL2Uyb0RvYy54bWxQ&#10;SwECLQAUAAYACAAAACEAOiidFOEAAAALAQAADwAAAAAAAAAAAAAAAAAiBQAAZHJzL2Rvd25yZXYu&#10;eG1sUEsFBgAAAAAEAAQA8wAAADAGAAAAAA==&#10;">
                <v:shape id="docshape11" o:spid="_x0000_s1035" type="#_x0000_t202" style="position:absolute;left:4500;top:298;width:6048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xLxAAAANwAAAAPAAAAZHJzL2Rvd25yZXYueG1sRI/RaoNA&#10;FETfA/2H5Qb6lqyRWsRkE0JRCHkomOQDLu6N2rp3xd2o/ftuoNDHYWbOMLvDbDox0uBaywo26wgE&#10;cWV1y7WC27VYpSCcR9bYWSYFP+TgsH9Z7DDTduKSxouvRYCwy1BB432fSemqhgy6te2Jg3e3g0Ef&#10;5FBLPeAU4KaTcRS9S4Mth4UGe/poqPq+PIwCKr9aa4t0Kntf384uT5L8M1HqdTkftyA8zf4//Nc+&#10;aQXx5g2eZ8IRkPtfAAAA//8DAFBLAQItABQABgAIAAAAIQDb4fbL7gAAAIUBAAATAAAAAAAAAAAA&#10;AAAAAAAAAABbQ29udGVudF9UeXBlc10ueG1sUEsBAi0AFAAGAAgAAAAhAFr0LFu/AAAAFQEAAAsA&#10;AAAAAAAAAAAAAAAAHwEAAF9yZWxzLy5yZWxzUEsBAi0AFAAGAAgAAAAhAAI7fEvEAAAA3AAAAA8A&#10;AAAAAAAAAAAAAAAABwIAAGRycy9kb3ducmV2LnhtbFBLBQYAAAAAAwADALcAAAD4AgAAAAA=&#10;" filled="f" strokeweight=".48pt">
                  <v:textbox inset="0,0,0,0">
                    <w:txbxContent>
                      <w:p w14:paraId="4DF4AD90" w14:textId="77777777" w:rsidR="005468E3" w:rsidRDefault="00A13A23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written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last</w:t>
                        </w:r>
                      </w:p>
                      <w:p w14:paraId="3EB34A39" w14:textId="77777777" w:rsidR="005468E3" w:rsidRDefault="00A13A23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3"/>
                            <w:tab w:val="left" w:pos="824"/>
                          </w:tabs>
                          <w:ind w:right="1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Provide an enthusiastic snapshot of your company,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 are,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 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why</w:t>
                        </w:r>
                      </w:p>
                      <w:p w14:paraId="7F334F89" w14:textId="77777777" w:rsidR="005468E3" w:rsidRDefault="00A13A23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pages</w:t>
                        </w:r>
                      </w:p>
                    </w:txbxContent>
                  </v:textbox>
                </v:shape>
                <v:shape id="docshape12" o:spid="_x0000_s1036" type="#_x0000_t202" style="position:absolute;left:1692;top:298;width:2808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nQ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DqJ&#10;4XsmHAG5+gAAAP//AwBQSwECLQAUAAYACAAAACEA2+H2y+4AAACFAQAAEwAAAAAAAAAAAAAAAAAA&#10;AAAAW0NvbnRlbnRfVHlwZXNdLnhtbFBLAQItABQABgAIAAAAIQBa9CxbvwAAABUBAAALAAAAAAAA&#10;AAAAAAAAAB8BAABfcmVscy8ucmVsc1BLAQItABQABgAIAAAAIQBtd9nQvwAAANwAAAAPAAAAAAAA&#10;AAAAAAAAAAcCAABkcnMvZG93bnJldi54bWxQSwUGAAAAAAMAAwC3AAAA8wIAAAAA&#10;" filled="f" strokeweight=".48pt">
                  <v:textbox inset="0,0,0,0">
                    <w:txbxContent>
                      <w:p w14:paraId="1FA1EFD4" w14:textId="77777777" w:rsidR="005468E3" w:rsidRDefault="00A13A23">
                        <w:pPr>
                          <w:spacing w:line="229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64EC9D6" wp14:editId="43A69156">
                <wp:simplePos x="0" y="0"/>
                <wp:positionH relativeFrom="page">
                  <wp:posOffset>1071245</wp:posOffset>
                </wp:positionH>
                <wp:positionV relativeFrom="paragraph">
                  <wp:posOffset>1103630</wp:posOffset>
                </wp:positionV>
                <wp:extent cx="5629910" cy="596900"/>
                <wp:effectExtent l="0" t="0" r="0" b="0"/>
                <wp:wrapTopAndBottom/>
                <wp:docPr id="21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596900"/>
                          <a:chOff x="1687" y="1738"/>
                          <a:chExt cx="8866" cy="940"/>
                        </a:xfrm>
                      </wpg:grpSpPr>
                      <wps:wsp>
                        <wps:cNvPr id="21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742"/>
                            <a:ext cx="6048" cy="9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07E2ED" w14:textId="77777777" w:rsidR="005468E3" w:rsidRDefault="00A13A23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1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Want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learn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</w:p>
                            <w:p w14:paraId="2B997BAF" w14:textId="77777777" w:rsidR="005468E3" w:rsidRDefault="00A13A23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basic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understanding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742"/>
                            <a:ext cx="2808" cy="9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B096D9" w14:textId="77777777" w:rsidR="005468E3" w:rsidRDefault="00A13A23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After reviewing this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section the reader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EC9D6" id="docshapegroup13" o:spid="_x0000_s1037" style="position:absolute;margin-left:84.35pt;margin-top:86.9pt;width:443.3pt;height:47pt;z-index:-15724032;mso-wrap-distance-left:0;mso-wrap-distance-right:0;mso-position-horizontal-relative:page;mso-position-vertical-relative:text" coordorigin="1687,1738" coordsize="8866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0RywIAAEcIAAAOAAAAZHJzL2Uyb0RvYy54bWzklc1u2zAMgO8D9g6C7qt/mni2Uafo+ocB&#10;3Vag2wMosmwLsyVNUmJ3Tz9KcpIuPQzogGLAfDBoU6TIjxR1dj4NPdoybbgUFU5OYoyYoLLmoq3w&#10;t68373KMjCWiJr0UrMKPzODz1ds3Z6MqWSo72ddMI3AiTDmqCnfWqjKKDO3YQMyJVEyAspF6IBY+&#10;dRvVmozgfeijNI6zaJS6VlpSZgz8vQpKvPL+m4ZR+6VpDLOorzDEZv1b+/favaPVGSlbTVTH6RwG&#10;eUEUA+ECNt27uiKWoI3mz1wNnGppZGNPqBwi2TScMp8DZJPER9ncarlRPpe2HFu1xwRojzi92C39&#10;vL3XiNcVThPgI8gARaolNR1RrHX7J6cO0qjaEtbeavWg7nXIFMQ7Sb8bUEfHevfdhsVoPX6SNbgl&#10;Gys9pKnRg3MB6aPJ1+JxXws2WUTh5zJLi8KFREG3LLIinotFO6ioM0uy/D1GoE3en+ahkLS7ns3z&#10;PMuCbbHwhhEpw7Y+1Dk0lxf0nTmgNX+H9sFh8xUzDtcebXKMNlkEqn6ZQ4rs9EG6rDwhE8giIS87&#10;Ilp2obUcO0ZqiC9xlpDF3jRkYZyTP6FeLAFjYLZIA7Md8CxewFl1tIvT34mRUmljb5kckBMqrOFY&#10;+TDJ9s5YF81hiaurkDe87+E/KXuBxgpncZGFvGTPa6d0OqPb9WWv0Za4w+kfnxponi5ze14R04V1&#10;XhUiH7iF2dHzocL53pqUDtO1qP32lvA+yBBiL2ZuDlWAZqf15LvfN5Bjupb1I4DUMowKGG0gdFL/&#10;xGiEMVFh82NDNMOo/yigGG6m7AS9E9Y7gQgKphW2GAXx0obZs1Gatx14DuUW8gLORsM9y0MUc7jQ&#10;n6/WqOmzRl062E+67XUaNckKCMUf7uNGTfP4P27UYleOf7VR/XyF28pPhflmddfh02/f2If7f/UL&#10;AAD//wMAUEsDBBQABgAIAAAAIQCh7z/e4QAAAAwBAAAPAAAAZHJzL2Rvd25yZXYueG1sTI/LasMw&#10;EEX3hfyDmEB3jewYP3AthxDarkKhSaF0p1gT28SSjKXYzt93smp2c5nDfRSbWXdsxMG11ggIVwEw&#10;NJVVrakFfB/fXzJgzkujZGcNCrihg025eCpkruxkvnA8+JqRiXG5FNB43+ecu6pBLd3K9mjod7aD&#10;lp7kUHM1yInMdcfXQZBwLVtDCY3scddgdTlctYCPSU7bKHwb95fz7vZ7jD9/9iEK8byct6/APM7+&#10;H4Z7faoOJXU62atRjnWkkywllI40og13IojjCNhJwDpJM+BlwR9HlH8AAAD//wMAUEsBAi0AFAAG&#10;AAgAAAAhALaDOJL+AAAA4QEAABMAAAAAAAAAAAAAAAAAAAAAAFtDb250ZW50X1R5cGVzXS54bWxQ&#10;SwECLQAUAAYACAAAACEAOP0h/9YAAACUAQAACwAAAAAAAAAAAAAAAAAvAQAAX3JlbHMvLnJlbHNQ&#10;SwECLQAUAAYACAAAACEAQsE9EcsCAABHCAAADgAAAAAAAAAAAAAAAAAuAgAAZHJzL2Uyb0RvYy54&#10;bWxQSwECLQAUAAYACAAAACEAoe8/3uEAAAAMAQAADwAAAAAAAAAAAAAAAAAlBQAAZHJzL2Rvd25y&#10;ZXYueG1sUEsFBgAAAAAEAAQA8wAAADMGAAAAAA==&#10;">
                <v:shape id="docshape14" o:spid="_x0000_s1038" type="#_x0000_t202" style="position:absolute;left:4500;top:1742;width:604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/TwwAAANwAAAAPAAAAZHJzL2Rvd25yZXYueG1sRI/RaoNA&#10;FETfC/2H5Rb61qwKFjHZhBASCHkoaPyAi3ujtu5dcTdq/r5bKORxmJkzzGa3mF5MNLrOsoJ4FYEg&#10;rq3uuFFQXU8fGQjnkTX2lknBgxzstq8vG8y1nbmgqfSNCBB2OSpovR9yKV3dkkG3sgNx8G52NOiD&#10;HBupR5wD3PQyiaJPabDjsNDiQIeW6p/ybhRQ8d1Ze8rmYvBNdXHHND1+pUq9vy37NQhPi3+G/9tn&#10;rSCJY/g7E46A3P4CAAD//wMAUEsBAi0AFAAGAAgAAAAhANvh9svuAAAAhQEAABMAAAAAAAAAAAAA&#10;AAAAAAAAAFtDb250ZW50X1R5cGVzXS54bWxQSwECLQAUAAYACAAAACEAWvQsW78AAAAVAQAACwAA&#10;AAAAAAAAAAAAAAAfAQAAX3JlbHMvLnJlbHNQSwECLQAUAAYACAAAACEAEkzf08MAAADcAAAADwAA&#10;AAAAAAAAAAAAAAAHAgAAZHJzL2Rvd25yZXYueG1sUEsFBgAAAAADAAMAtwAAAPcCAAAAAA==&#10;" filled="f" strokeweight=".48pt">
                  <v:textbox inset="0,0,0,0">
                    <w:txbxContent>
                      <w:p w14:paraId="4A07E2ED" w14:textId="77777777" w:rsidR="005468E3" w:rsidRDefault="00A13A23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1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learn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</w:p>
                      <w:p w14:paraId="2B997BAF" w14:textId="77777777" w:rsidR="005468E3" w:rsidRDefault="00A13A23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basic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understanding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</w:p>
                    </w:txbxContent>
                  </v:textbox>
                </v:shape>
                <v:shape id="docshape15" o:spid="_x0000_s1039" type="#_x0000_t202" style="position:absolute;left:1692;top:1742;width:280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GkwwAAANwAAAAPAAAAZHJzL2Rvd25yZXYueG1sRI/RaoNA&#10;FETfC/2H5Rb61qwRLGKyCSFECHkoaPyAi3ujtu5dcTdq/r5bKORxmJkzzHa/mF5MNLrOsoL1KgJB&#10;XFvdcaOguuYfKQjnkTX2lknBgxzsd68vW8y0nbmgqfSNCBB2GSpovR8yKV3dkkG3sgNx8G52NOiD&#10;HBupR5wD3PQyjqJPabDjsNDiQMeW6p/ybhRQ8d1Zm6dzMfimurhTkpy+EqXe35bDBoSnxT/D/+2z&#10;VhCvY/g7E46A3P0CAAD//wMAUEsBAi0AFAAGAAgAAAAhANvh9svuAAAAhQEAABMAAAAAAAAAAAAA&#10;AAAAAAAAAFtDb250ZW50X1R5cGVzXS54bWxQSwECLQAUAAYACAAAACEAWvQsW78AAAAVAQAACwAA&#10;AAAAAAAAAAAAAAAfAQAAX3JlbHMvLnJlbHNQSwECLQAUAAYACAAAACEA4p5BpMMAAADcAAAADwAA&#10;AAAAAAAAAAAAAAAHAgAAZHJzL2Rvd25yZXYueG1sUEsFBgAAAAADAAMAtwAAAPcCAAAAAA==&#10;" filled="f" strokeweight=".48pt">
                  <v:textbox inset="0,0,0,0">
                    <w:txbxContent>
                      <w:p w14:paraId="14B096D9" w14:textId="77777777" w:rsidR="005468E3" w:rsidRDefault="00A13A23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After reviewing this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 the reader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6D388D" w14:textId="77777777" w:rsidR="005468E3" w:rsidRDefault="005468E3">
      <w:pPr>
        <w:pStyle w:val="BodyText"/>
        <w:spacing w:before="10"/>
        <w:rPr>
          <w:sz w:val="17"/>
        </w:rPr>
      </w:pPr>
    </w:p>
    <w:p w14:paraId="031F243C" w14:textId="77777777" w:rsidR="005468E3" w:rsidRDefault="005468E3">
      <w:pPr>
        <w:pStyle w:val="BodyText"/>
        <w:rPr>
          <w:sz w:val="20"/>
        </w:rPr>
      </w:pPr>
    </w:p>
    <w:p w14:paraId="5CBDCF50" w14:textId="77777777" w:rsidR="005468E3" w:rsidRDefault="00A13A23">
      <w:pPr>
        <w:spacing w:before="88"/>
        <w:ind w:left="239"/>
        <w:rPr>
          <w:sz w:val="28"/>
        </w:rPr>
      </w:pPr>
      <w:r>
        <w:rPr>
          <w:sz w:val="28"/>
        </w:rPr>
        <w:t>Start</w:t>
      </w:r>
      <w:r>
        <w:rPr>
          <w:spacing w:val="-2"/>
          <w:sz w:val="28"/>
        </w:rPr>
        <w:t xml:space="preserve"> </w:t>
      </w:r>
      <w:r>
        <w:rPr>
          <w:sz w:val="28"/>
        </w:rPr>
        <w:t>here…</w:t>
      </w:r>
    </w:p>
    <w:p w14:paraId="78C70EC5" w14:textId="77777777" w:rsidR="005468E3" w:rsidRDefault="005468E3">
      <w:pPr>
        <w:rPr>
          <w:sz w:val="28"/>
        </w:rPr>
        <w:sectPr w:rsidR="005468E3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78EA331" w14:textId="77777777" w:rsidR="005468E3" w:rsidRDefault="005468E3">
      <w:pPr>
        <w:pStyle w:val="BodyText"/>
        <w:rPr>
          <w:sz w:val="20"/>
        </w:rPr>
      </w:pPr>
    </w:p>
    <w:p w14:paraId="06173997" w14:textId="77777777" w:rsidR="005468E3" w:rsidRDefault="005468E3">
      <w:pPr>
        <w:pStyle w:val="BodyText"/>
        <w:rPr>
          <w:sz w:val="20"/>
        </w:rPr>
      </w:pPr>
    </w:p>
    <w:p w14:paraId="4408FE77" w14:textId="77777777" w:rsidR="005468E3" w:rsidRDefault="005468E3">
      <w:pPr>
        <w:pStyle w:val="BodyText"/>
        <w:spacing w:before="8" w:after="1"/>
        <w:rPr>
          <w:sz w:val="14"/>
        </w:rPr>
      </w:pPr>
    </w:p>
    <w:p w14:paraId="2817064E" w14:textId="67A80E89" w:rsidR="005468E3" w:rsidRDefault="00A13A23">
      <w:pPr>
        <w:pStyle w:val="BodyText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A20795" wp14:editId="47B78CF9">
                <wp:extent cx="5623560" cy="240030"/>
                <wp:effectExtent l="13970" t="9525" r="10795" b="7620"/>
                <wp:docPr id="20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003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ADA16" w14:textId="77777777" w:rsidR="005468E3" w:rsidRDefault="00A13A23">
                            <w:pPr>
                              <w:spacing w:line="367" w:lineRule="exact"/>
                              <w:ind w:left="1995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Business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Description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20795" id="docshape16" o:spid="_x0000_s1040" type="#_x0000_t202" style="width:442.8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DaMQIAAGMEAAAOAAAAZHJzL2Uyb0RvYy54bWysVFFv0zAQfkfiP1h+p0lbFm1R02m0DCGN&#10;gTT4ARfHaSwcn7HdJuPXc3babhrwgsiDdbbvvrv7Pl9W12Ov2UE6r9BUfD7LOZNGYKPMruLfvt6+&#10;ueTMBzANaDSy4o/S8+v161erwZZygR3qRjpGIMaXg614F4Its8yLTvbgZ2ilocsWXQ+Btm6XNQ4G&#10;Qu91tsjzIhvQNdahkN7T6Xa65OuE37ZShM9t62VguuJUW0irS2sd12y9gnLnwHZKHMuAf6iiB2Uo&#10;6RlqCwHY3qnfoHolHHpsw0xgn2HbKiFTD9TNPH/RzUMHVqZeiBxvzzT5/wcr7g9fHFNNxRf5FWcG&#10;ehKpQeFj6nkR+RmsL8ntwZJjGN/hSDqnXr29Q/HdM4ObDsxO3jiHQyehofrmMTJ7Fjrh+AhSD5+w&#10;oTSwD5iAxtb1kTyigxE66fR41kaOgQk6vCgWy4uCrgTdLd7m+TKJl0F5irbOhw8SexaNijvSPqHD&#10;4c6HWA2UJ5eYzKNWza3SOm3crt5oxw5A72S53NCXGnjhpg0bKl7kV8VEwF8h8vT9CSKWsAXfTalS&#10;EdENyl4FmgSt+opfnqOhjHy+N01yCaD0ZFMv2hwJjpxO7IaxHpOW88RNZL/G5pEodzi9fJpUMjp0&#10;Pzkb6NVX3P/Yg5Oc6Y+GZIsjcjLcyahPBhhBoRUPnE3mJkyjtLdO7TpCnh6GwRuStlWJ9acqjvXS&#10;S05iHKcujsrzffJ6+jesfwEAAP//AwBQSwMEFAAGAAgAAAAhAO+2smTcAAAABAEAAA8AAABkcnMv&#10;ZG93bnJldi54bWxMj1FLwzAUhd8F/0O4A99cOp1bqE2HCAPBIWwOwbc0uWuLzU1J0rX+ezNf9OXC&#10;4RzO+W6xmWzHzuhD60jCYp4BQ9LOtFRLOL5vbwWwEBUZ1TlCCd8YYFNeXxUqN26kPZ4PsWaphEKu&#10;JDQx9jnnQTdoVZi7Hil5J+etikn6mhuvxlRuO36XZStuVUtpoVE9Pjeovw6DlaBP249Ri8/hZdnu&#10;/PL1WL1NtJbyZjY9PQKLOMW/MFzwEzqUialyA5nAOgnpkfh7kyfEwwpYJeF+LYCXBf8PX/4AAAD/&#10;/wMAUEsBAi0AFAAGAAgAAAAhALaDOJL+AAAA4QEAABMAAAAAAAAAAAAAAAAAAAAAAFtDb250ZW50&#10;X1R5cGVzXS54bWxQSwECLQAUAAYACAAAACEAOP0h/9YAAACUAQAACwAAAAAAAAAAAAAAAAAvAQAA&#10;X3JlbHMvLnJlbHNQSwECLQAUAAYACAAAACEAZkqA2jECAABjBAAADgAAAAAAAAAAAAAAAAAuAgAA&#10;ZHJzL2Uyb0RvYy54bWxQSwECLQAUAAYACAAAACEA77ayZNwAAAAEAQAADwAAAAAAAAAAAAAAAACL&#10;BAAAZHJzL2Rvd25yZXYueG1sUEsFBgAAAAAEAAQA8wAAAJQFAAAAAA==&#10;" fillcolor="#3cc" strokeweight=".48pt">
                <v:textbox inset="0,0,0,0">
                  <w:txbxContent>
                    <w:p w14:paraId="394ADA16" w14:textId="77777777" w:rsidR="005468E3" w:rsidRDefault="00A13A23">
                      <w:pPr>
                        <w:spacing w:line="367" w:lineRule="exact"/>
                        <w:ind w:left="1995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Business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Description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&amp;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Vision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59A778" w14:textId="48D35FC1" w:rsidR="005468E3" w:rsidRDefault="00A13A23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9346F5E" wp14:editId="060D571B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629910" cy="934720"/>
                <wp:effectExtent l="0" t="0" r="0" b="0"/>
                <wp:wrapTopAndBottom/>
                <wp:docPr id="20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934720"/>
                          <a:chOff x="1687" y="295"/>
                          <a:chExt cx="8866" cy="1472"/>
                        </a:xfrm>
                      </wpg:grpSpPr>
                      <wps:wsp>
                        <wps:cNvPr id="20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0"/>
                            <a:ext cx="6048" cy="14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04668" w14:textId="77777777" w:rsidR="005468E3" w:rsidRDefault="00A13A23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1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Mission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statement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(business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purpose)</w:t>
                              </w:r>
                            </w:p>
                            <w:p w14:paraId="5A99DA3F" w14:textId="77777777" w:rsidR="005468E3" w:rsidRDefault="00A13A23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Company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(statement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company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growth)</w:t>
                              </w:r>
                            </w:p>
                            <w:p w14:paraId="5B569440" w14:textId="77777777" w:rsidR="005468E3" w:rsidRDefault="00A13A23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Business goals and objectives</w:t>
                              </w:r>
                            </w:p>
                            <w:p w14:paraId="238254A3" w14:textId="77777777" w:rsidR="005468E3" w:rsidRDefault="00A13A23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Brief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history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 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</w:p>
                            <w:p w14:paraId="59F5AE94" w14:textId="77777777" w:rsidR="005468E3" w:rsidRDefault="00A13A23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company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principals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00"/>
                            <a:ext cx="2808" cy="14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A7226B" w14:textId="77777777" w:rsidR="005468E3" w:rsidRDefault="00A13A23">
                              <w:pPr>
                                <w:ind w:left="103" w:right="104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This section should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include: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46F5E" id="docshapegroup17" o:spid="_x0000_s1041" style="position:absolute;margin-left:84.35pt;margin-top:14.75pt;width:443.3pt;height:73.6pt;z-index:-15723008;mso-wrap-distance-left:0;mso-wrap-distance-right:0;mso-position-horizontal-relative:page;mso-position-vertical-relative:text" coordorigin="1687,295" coordsize="8866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yz0QIAAEkIAAAOAAAAZHJzL2Uyb0RvYy54bWzkVm1v0zAQ/o7Ef7D8neVlW5ZETaexNyEN&#10;mDT4Aa7jJBaOHWy3yfj1nO203QoS0pAmJPohPffO57vneXzp4nzqBdowbbiSFU6OYoyYpKrmsq3w&#10;1y8373KMjCWyJkJJVuFHZvD58u2bxTiULFWdEjXTCJJIU45DhTtrhzKKDO1YT8yRGpgEZ6N0Tyws&#10;dRvVmoyQvRdRGsdZNCpdD1pRZgz8ehWceOnzNw2j9nPTGGaRqDDUZv1T++fKPaPlgpStJkPH6VwG&#10;eUEVPeESDt2luiKWoLXmv6TqOdXKqMYeUdVHqmk4Zb4H6CaJD7q51Wo9+F7acmyHHUwA7QFOL05L&#10;P23uNeJ1hdM4w0iSHkiqFTUdGVjrzk/OHEjj0JYQe6uHh+Feh07BvFP0mwF3dOh36zYEo9X4UdWQ&#10;lqyt8iBNje5dCmgfTZ6Lxx0XbLKIwo+nWVoUCVBGwVccn5ylM1m0A0bdtiTLzzACb1qcBh5pdz3v&#10;zvMMunFbE9jpvBEpw7G+1Lk01xfozuyhNX8H7YODzTNmHFw7aKHQ59AmeUDVhzlIkZ3eK9eVR8gE&#10;ZJFUlx2RLbvQWo0dIzXUl/h2XOFwQmDDLYxL8ieoT05jgBRgOYZvr/0t3ll8Alc1IJY9R4yUgzb2&#10;lqkeOaPCGq6VL5Ns7owN4G5DHK9S3XAhfHoh0VjhLC6y0JcSvHZOF2Z0u7oUGm2Iu5z+MzNlnoa5&#10;zFfEdCHOu0LpPbcwOwTvK5zvdpPSwXQta3+8JVwEG/gX0gs1QBWot9Nq8upPPKoOx5WqHwFJrcKs&#10;gNkGRqf0D4xGmBMVNt/XRDOMxAcJbLihsjX01lhtDSIpbK2wxSiYlzYMn/WgedtB5sC3VBdwORru&#10;wdxXMdcLAn01pYIIDpRaOLSfyO11lJpkRfp7paZ5/F8r1V/OvUb+PaX6CQvvKz9053ereyE+XXtl&#10;7/8BLH8CAAD//wMAUEsDBBQABgAIAAAAIQC+32264QAAAAsBAAAPAAAAZHJzL2Rvd25yZXYueG1s&#10;TI/BaoNAEIbvhb7DMoXemtUENbGuIYS2p1BoUii5TXSiEndW3I2at+/m1N7mZz7++SZbT7oVA/W2&#10;MawgnAUgiAtTNlwp+D68vyxBWIdcYmuYFNzIwjp/fMgwLc3IXzTsXSV8CdsUFdTOdamUtqhJo52Z&#10;jtjvzqbX6HzsK1n2OPpy3cp5EMRSY8P+Qo0dbWsqLvurVvAx4rhZhG/D7nLe3o6H6PNnF5JSz0/T&#10;5hWEo8n9wXDX9+qQe6eTuXJpRetzvEw8qmC+ikDcgSCKFiBOfkriBGSeyf8/5L8AAAD//wMAUEsB&#10;Ai0AFAAGAAgAAAAhALaDOJL+AAAA4QEAABMAAAAAAAAAAAAAAAAAAAAAAFtDb250ZW50X1R5cGVz&#10;XS54bWxQSwECLQAUAAYACAAAACEAOP0h/9YAAACUAQAACwAAAAAAAAAAAAAAAAAvAQAAX3JlbHMv&#10;LnJlbHNQSwECLQAUAAYACAAAACEAc3wcs9ECAABJCAAADgAAAAAAAAAAAAAAAAAuAgAAZHJzL2Uy&#10;b0RvYy54bWxQSwECLQAUAAYACAAAACEAvt9tuuEAAAALAQAADwAAAAAAAAAAAAAAAAArBQAAZHJz&#10;L2Rvd25yZXYueG1sUEsFBgAAAAAEAAQA8wAAADkGAAAAAA==&#10;">
                <v:shape id="docshape18" o:spid="_x0000_s1042" type="#_x0000_t202" style="position:absolute;left:4500;top:300;width:6048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ThwgAAANw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I4W8H8mHAG5eQEAAP//AwBQSwECLQAUAAYACAAAACEA2+H2y+4AAACFAQAAEwAAAAAAAAAAAAAA&#10;AAAAAAAAW0NvbnRlbnRfVHlwZXNdLnhtbFBLAQItABQABgAIAAAAIQBa9CxbvwAAABUBAAALAAAA&#10;AAAAAAAAAAAAAB8BAABfcmVscy8ucmVsc1BLAQItABQABgAIAAAAIQB3MHThwgAAANwAAAAPAAAA&#10;AAAAAAAAAAAAAAcCAABkcnMvZG93bnJldi54bWxQSwUGAAAAAAMAAwC3AAAA9gIAAAAA&#10;" filled="f" strokeweight=".48pt">
                  <v:textbox inset="0,0,0,0">
                    <w:txbxContent>
                      <w:p w14:paraId="39004668" w14:textId="77777777" w:rsidR="005468E3" w:rsidRDefault="00A13A23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1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Mission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statement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(business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purpose)</w:t>
                        </w:r>
                      </w:p>
                      <w:p w14:paraId="5A99DA3F" w14:textId="77777777" w:rsidR="005468E3" w:rsidRDefault="00A13A23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Company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(statement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growth)</w:t>
                        </w:r>
                      </w:p>
                      <w:p w14:paraId="5B569440" w14:textId="77777777" w:rsidR="005468E3" w:rsidRDefault="00A13A23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Business goals and objectives</w:t>
                        </w:r>
                      </w:p>
                      <w:p w14:paraId="238254A3" w14:textId="77777777" w:rsidR="005468E3" w:rsidRDefault="00A13A23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Brief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history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</w:p>
                      <w:p w14:paraId="59F5AE94" w14:textId="77777777" w:rsidR="005468E3" w:rsidRDefault="00A13A23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principals</w:t>
                        </w:r>
                      </w:p>
                    </w:txbxContent>
                  </v:textbox>
                </v:shape>
                <v:shape id="docshape19" o:spid="_x0000_s1043" type="#_x0000_t202" style="position:absolute;left:1692;top:300;width:2808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CTvQAAANwAAAAPAAAAZHJzL2Rvd25yZXYueG1sRE9LCsIw&#10;EN0L3iGM4E5ThYpUo4goiAuh2gMMzdhWm0lpoq23NwvB5eP919ve1OJNrassK5hNIxDEudUVFwqy&#10;23GyBOE8ssbaMin4kIPtZjhYY6Jtxym9r74QIYRdggpK75tESpeXZNBNbUMcuLttDfoA20LqFrsQ&#10;bmo5j6KFNFhxaCixoX1J+fP6MgoofVTWHpdd2vgiO7tDHB8usVLjUb9bgfDU+7/45z5pBfMorA1n&#10;whGQmy8AAAD//wMAUEsBAi0AFAAGAAgAAAAhANvh9svuAAAAhQEAABMAAAAAAAAAAAAAAAAAAAAA&#10;AFtDb250ZW50X1R5cGVzXS54bWxQSwECLQAUAAYACAAAACEAWvQsW78AAAAVAQAACwAAAAAAAAAA&#10;AAAAAAAfAQAAX3JlbHMvLnJlbHNQSwECLQAUAAYACAAAACEABq/gk70AAADcAAAADwAAAAAAAAAA&#10;AAAAAAAHAgAAZHJzL2Rvd25yZXYueG1sUEsFBgAAAAADAAMAtwAAAPECAAAAAA==&#10;" filled="f" strokeweight=".48pt">
                  <v:textbox inset="0,0,0,0">
                    <w:txbxContent>
                      <w:p w14:paraId="03A7226B" w14:textId="77777777" w:rsidR="005468E3" w:rsidRDefault="00A13A23">
                        <w:pPr>
                          <w:ind w:left="103" w:right="10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This section should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include: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BA164A1" wp14:editId="09430562">
                <wp:simplePos x="0" y="0"/>
                <wp:positionH relativeFrom="page">
                  <wp:posOffset>1071245</wp:posOffset>
                </wp:positionH>
                <wp:positionV relativeFrom="paragraph">
                  <wp:posOffset>1268095</wp:posOffset>
                </wp:positionV>
                <wp:extent cx="5629910" cy="779145"/>
                <wp:effectExtent l="0" t="0" r="0" b="0"/>
                <wp:wrapTopAndBottom/>
                <wp:docPr id="203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79145"/>
                          <a:chOff x="1687" y="1997"/>
                          <a:chExt cx="8866" cy="1227"/>
                        </a:xfrm>
                      </wpg:grpSpPr>
                      <wps:wsp>
                        <wps:cNvPr id="204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001"/>
                            <a:ext cx="6048" cy="12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B206E8" w14:textId="77777777" w:rsidR="005468E3" w:rsidRDefault="00A13A23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1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stands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</w:p>
                            <w:p w14:paraId="40BFE885" w14:textId="77777777" w:rsidR="005468E3" w:rsidRDefault="00A13A23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perception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company’s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growth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potential</w:t>
                              </w:r>
                            </w:p>
                            <w:p w14:paraId="1D4801EC" w14:textId="77777777" w:rsidR="005468E3" w:rsidRDefault="00A13A23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goals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objectives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</w:p>
                            <w:p w14:paraId="6E7E78C6" w14:textId="77777777" w:rsidR="005468E3" w:rsidRDefault="00A13A23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Background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001"/>
                            <a:ext cx="2808" cy="12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8945EE" w14:textId="77777777" w:rsidR="005468E3" w:rsidRDefault="00A13A23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After reviewing this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section the reader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know: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164A1" id="docshapegroup20" o:spid="_x0000_s1044" style="position:absolute;margin-left:84.35pt;margin-top:99.85pt;width:443.3pt;height:61.35pt;z-index:-15722496;mso-wrap-distance-left:0;mso-wrap-distance-right:0;mso-position-horizontal-relative:page;mso-position-vertical-relative:text" coordorigin="1687,1997" coordsize="8866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UDzwIAAEwIAAAOAAAAZHJzL2Uyb0RvYy54bWzkVm1r2zAQ/j7YfxD6vvqliRObOKXrG4Nu&#10;K3T7AYos22Ky5ElK7O7X7yTFaZcyBh2UwfLBnHwvunueu3NWZ2Mn0I5pw5UscXISY8QkVRWXTYm/&#10;frl+t8TIWCIrIpRkJX5gBp+t375ZDX3BUtUqUTGNIIg0xdCXuLW2L6LI0JZ1xJyonklQ1kp3xMJR&#10;N1GlyQDROxGlcZxFg9JVrxVlxsDby6DEax+/rhm1n+vaMItEiSE365/aPzfuGa1XpGg06VtO92mQ&#10;F2TRES7h0kOoS2IJ2mr+LFTHqVZG1faEqi5Sdc0p8zVANUl8VM2NVtve19IUQ9MfYAJoj3B6cVj6&#10;aXenEa9KnManGEnSAUmVoqYlPWvc/akHaeibAmxvdH/f3+lQKYi3in4zgGF0rHfnJhijzfBRVRCW&#10;bK3yII217lwIKB+NnouHAxdstIjCy3mW5nkClFHQLRZ5MpsHsmgLjDq3JFsuMAJtkueLSXe1d18u&#10;syz4JmnqtREpwr0+131urk+g8cwjtubvsL13uHnKjMPrgO3sGNs0cSm728HMYYrs+F65sjxEJkCL&#10;pLpoiWzYudZqaBmpID/vCVUcXEMc44L8CevZPAZMATQYHh+HFBPiWTyDYXVwJ2nyK2Sk6LWxN0x1&#10;yAkl1jBYPk+yuzXWNcCjiWNWqmsuhB8uIdFQ4izOs1CYErxySmdmdLO5EBrtiBtP/3OoQDDz1Mzd&#10;eUlMG+y8KvDdcQvbQ/CuxMuDNykcTley8tdbwkWQIaqQvlVN4bAKqNlxM/r+T04nQjaqegAotQrb&#10;ArYbCK3SPzAaYFOU2HzfEs0wEh8k0OHWyiToSdhMApEUXEtsMQrihQ3rZ9tr3rQQORAu1TmMR809&#10;mI7bkMU+X+jQV2vV+bNWTSdkXrVVkyxPf9Oq6TL+r1t1NhHyr7aq37HwyfKzvP+8um/i07Nv7cc/&#10;AeufAAAA//8DAFBLAwQUAAYACAAAACEALuhXGuIAAAAMAQAADwAAAGRycy9kb3ducmV2LnhtbEyP&#10;T0vDQBDF74LfYRnBm938MbWN2ZRS1FMp2AribZpMk9Dsbshuk/TbOz3p7T3mx5v3stWkWzFQ7xpr&#10;FISzAASZwpaNqRR8Hd6fFiCcR1Niaw0puJKDVX5/l2Fa2tF80rD3leAQ41JUUHvfpVK6oiaNbmY7&#10;Mnw72V6jZ9tXsuxx5HDdyigI5lJjY/hDjR1tairO+4tW8DHiuI7Dt2F7Pm2uP4dk970NSanHh2n9&#10;CsLT5P9guNXn6pBzp6O9mNKJlv188cIoi+WSxY0IkiQGcVQQR9EzyDyT/0fkvwAAAP//AwBQSwEC&#10;LQAUAAYACAAAACEAtoM4kv4AAADhAQAAEwAAAAAAAAAAAAAAAAAAAAAAW0NvbnRlbnRfVHlwZXNd&#10;LnhtbFBLAQItABQABgAIAAAAIQA4/SH/1gAAAJQBAAALAAAAAAAAAAAAAAAAAC8BAABfcmVscy8u&#10;cmVsc1BLAQItABQABgAIAAAAIQDAWGUDzwIAAEwIAAAOAAAAAAAAAAAAAAAAAC4CAABkcnMvZTJv&#10;RG9jLnhtbFBLAQItABQABgAIAAAAIQAu6Fca4gAAAAwBAAAPAAAAAAAAAAAAAAAAACkFAABkcnMv&#10;ZG93bnJldi54bWxQSwUGAAAAAAQABADzAAAAOAYAAAAA&#10;">
                <v:shape id="docshape21" o:spid="_x0000_s1045" type="#_x0000_t202" style="position:absolute;left:4500;top:2001;width:6048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uqWwQAAANw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aTSD/zPhCMjVGwAA//8DAFBLAQItABQABgAIAAAAIQDb4fbL7gAAAIUBAAATAAAAAAAAAAAAAAAA&#10;AAAAAABbQ29udGVudF9UeXBlc10ueG1sUEsBAi0AFAAGAAgAAAAhAFr0LFu/AAAAFQEAAAsAAAAA&#10;AAAAAAAAAAAAHwEAAF9yZWxzLy5yZWxzUEsBAi0AFAAGAAgAAAAhAIfi6pbBAAAA3AAAAA8AAAAA&#10;AAAAAAAAAAAABwIAAGRycy9kb3ducmV2LnhtbFBLBQYAAAAAAwADALcAAAD1AgAAAAA=&#10;" filled="f" strokeweight=".48pt">
                  <v:textbox inset="0,0,0,0">
                    <w:txbxContent>
                      <w:p w14:paraId="58B206E8" w14:textId="77777777" w:rsidR="005468E3" w:rsidRDefault="00A13A23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1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stands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</w:p>
                      <w:p w14:paraId="40BFE885" w14:textId="77777777" w:rsidR="005468E3" w:rsidRDefault="00A13A23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perception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company’s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growth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potential</w:t>
                        </w:r>
                      </w:p>
                      <w:p w14:paraId="1D4801EC" w14:textId="77777777" w:rsidR="005468E3" w:rsidRDefault="00A13A23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goals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objectives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</w:p>
                      <w:p w14:paraId="6E7E78C6" w14:textId="77777777" w:rsidR="005468E3" w:rsidRDefault="00A13A23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Background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</w:p>
                    </w:txbxContent>
                  </v:textbox>
                </v:shape>
                <v:shape id="docshape22" o:spid="_x0000_s1046" type="#_x0000_t202" style="position:absolute;left:1692;top:2001;width:2808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8N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BrF&#10;8D0TjoBcfQAAAP//AwBQSwECLQAUAAYACAAAACEA2+H2y+4AAACFAQAAEwAAAAAAAAAAAAAAAAAA&#10;AAAAW0NvbnRlbnRfVHlwZXNdLnhtbFBLAQItABQABgAIAAAAIQBa9CxbvwAAABUBAAALAAAAAAAA&#10;AAAAAAAAAB8BAABfcmVscy8ucmVsc1BLAQItABQABgAIAAAAIQDork8NvwAAANwAAAAPAAAAAAAA&#10;AAAAAAAAAAcCAABkcnMvZG93bnJldi54bWxQSwUGAAAAAAMAAwC3AAAA8wIAAAAA&#10;" filled="f" strokeweight=".48pt">
                  <v:textbox inset="0,0,0,0">
                    <w:txbxContent>
                      <w:p w14:paraId="738945EE" w14:textId="77777777" w:rsidR="005468E3" w:rsidRDefault="00A13A23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After reviewing this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 the reader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know: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7A64DD" w14:textId="77777777" w:rsidR="005468E3" w:rsidRDefault="005468E3">
      <w:pPr>
        <w:pStyle w:val="BodyText"/>
        <w:spacing w:before="10"/>
        <w:rPr>
          <w:sz w:val="17"/>
        </w:rPr>
      </w:pPr>
    </w:p>
    <w:p w14:paraId="5A7C2396" w14:textId="77777777" w:rsidR="005468E3" w:rsidRDefault="005468E3">
      <w:pPr>
        <w:pStyle w:val="BodyText"/>
        <w:spacing w:before="1"/>
        <w:rPr>
          <w:sz w:val="20"/>
        </w:rPr>
      </w:pPr>
    </w:p>
    <w:p w14:paraId="676E1F43" w14:textId="77777777" w:rsidR="005468E3" w:rsidRDefault="00A13A23">
      <w:pPr>
        <w:spacing w:before="88"/>
        <w:ind w:left="240"/>
        <w:rPr>
          <w:sz w:val="28"/>
        </w:rPr>
      </w:pPr>
      <w:r>
        <w:rPr>
          <w:sz w:val="28"/>
        </w:rPr>
        <w:t>Start</w:t>
      </w:r>
      <w:r>
        <w:rPr>
          <w:spacing w:val="-4"/>
          <w:sz w:val="28"/>
        </w:rPr>
        <w:t xml:space="preserve"> </w:t>
      </w:r>
      <w:r>
        <w:rPr>
          <w:sz w:val="28"/>
        </w:rPr>
        <w:t>here…..</w:t>
      </w:r>
    </w:p>
    <w:p w14:paraId="06B22B27" w14:textId="77777777" w:rsidR="005468E3" w:rsidRDefault="005468E3">
      <w:pPr>
        <w:rPr>
          <w:sz w:val="28"/>
        </w:rPr>
        <w:sectPr w:rsidR="005468E3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C2E3A86" w14:textId="77777777" w:rsidR="005468E3" w:rsidRDefault="005468E3">
      <w:pPr>
        <w:pStyle w:val="BodyText"/>
        <w:spacing w:before="8"/>
        <w:rPr>
          <w:sz w:val="22"/>
        </w:rPr>
      </w:pPr>
    </w:p>
    <w:p w14:paraId="14883233" w14:textId="64A3ADCD" w:rsidR="005468E3" w:rsidRDefault="00A13A23">
      <w:pPr>
        <w:pStyle w:val="BodyText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9E5B84" wp14:editId="2C5F71F6">
                <wp:extent cx="5623560" cy="241300"/>
                <wp:effectExtent l="13970" t="13335" r="10795" b="12065"/>
                <wp:docPr id="20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1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10BDA" w14:textId="77777777" w:rsidR="005468E3" w:rsidRDefault="00A13A23">
                            <w:pPr>
                              <w:spacing w:line="367" w:lineRule="exact"/>
                              <w:ind w:left="2396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Definition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9E5B84" id="docshape23" o:spid="_x0000_s1047" type="#_x0000_t202" style="width:44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2MgIAAGMEAAAOAAAAZHJzL2Uyb0RvYy54bWysVNuO0zAQfUfiHyy/06QprZao6WppWYS0&#10;XKSFD5g4TmPheIztNlm+nrHTdlcLvCDyYI3tmTMz53iyvh57zY7SeYWm4vNZzpk0Ahtl9hX/9vX2&#10;1RVnPoBpQKORFX+Qnl9vXr5YD7aUBXaoG+kYgRhfDrbiXQi2zDIvOtmDn6GVhi5bdD0E2rp91jgY&#10;CL3XWZHnq2xA11iHQnpPp7vpkm8SfttKET63rZeB6YpTbSGtLq11XLPNGsq9A9spcSoD/qGKHpSh&#10;pBeoHQRgB6d+g+qVcOixDTOBfYZtq4RMPVA38/xZN/cdWJl6IXK8vdDk/x+s+HT84phqKl7kBWcG&#10;ehKpQeFj6mIR+RmsL8nt3pJjGN/iSDqnXr29Q/HdM4PbDsxe3jiHQyehofrmMTJ7Ejrh+AhSDx+x&#10;oTRwCJiAxtb1kTyigxE66fRw0UaOgQk6XK6KxXJFV4LuitfzRZ7Ey6A8R1vnw3uJPYtGxR1pn9Dh&#10;eOdDrAbKs0tM5lGr5lZpnTZuX2+1Y0egd7JYbOlLDTxz04YNFV/lb1YTAX+FyNP3J4hYwg58N6VK&#10;RUQ3KHsVaBK06it+dYmGMvL5zjTJJYDSk029aHMiOHI6sRvGekxazpcRM7JfY/NAlDucXj5NKhkd&#10;up+cDfTqK+5/HMBJzvQHQ7LFETkb7mzUZwOMoNCKB84mcxumUTpYp/YdIU8Pw+ANSduqxPpjFad6&#10;6SUnMU5TF0fl6T55Pf4bNr8AAAD//wMAUEsDBBQABgAIAAAAIQBL24wR3AAAAAQBAAAPAAAAZHJz&#10;L2Rvd25yZXYueG1sTI9RS8MwFIXfBf9DuAPfXDqdM9SmQ4SB4BCcY7C3NLlri81NSdK1/nszX/Tl&#10;wuEczvlusZ5sx87oQ+tIwmKeAUPSzrRUS9h/bm4FsBAVGdU5QgnfGGBdXl8VKjdupA8872LNUgmF&#10;XEloYuxzzoNu0Kowdz1S8k7OWxWT9DU3Xo2p3Hb8LstW3KqW0kKjenxpUH/tBitBnzaHUYvj8Lps&#10;t375tq/eJ3qU8mY2PT8BizjFvzBc8BM6lImpcgOZwDoJ6ZH4e5MnxMMKWCXhXmTAy4L/hy9/AAAA&#10;//8DAFBLAQItABQABgAIAAAAIQC2gziS/gAAAOEBAAATAAAAAAAAAAAAAAAAAAAAAABbQ29udGVu&#10;dF9UeXBlc10ueG1sUEsBAi0AFAAGAAgAAAAhADj9If/WAAAAlAEAAAsAAAAAAAAAAAAAAAAALwEA&#10;AF9yZWxzLy5yZWxzUEsBAi0AFAAGAAgAAAAhAIz1dPYyAgAAYwQAAA4AAAAAAAAAAAAAAAAALgIA&#10;AGRycy9lMm9Eb2MueG1sUEsBAi0AFAAGAAgAAAAhAEvbjBHcAAAABAEAAA8AAAAAAAAAAAAAAAAA&#10;jAQAAGRycy9kb3ducmV2LnhtbFBLBQYAAAAABAAEAPMAAACVBQAAAAA=&#10;" fillcolor="#3cc" strokeweight=".48pt">
                <v:textbox inset="0,0,0,0">
                  <w:txbxContent>
                    <w:p w14:paraId="3A810BDA" w14:textId="77777777" w:rsidR="005468E3" w:rsidRDefault="00A13A23">
                      <w:pPr>
                        <w:spacing w:line="367" w:lineRule="exact"/>
                        <w:ind w:left="2396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Definition</w:t>
                      </w:r>
                      <w:r>
                        <w:rPr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Market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FA8A65" w14:textId="2FD935BF" w:rsidR="005468E3" w:rsidRDefault="00A13A23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80BBD74" wp14:editId="235C87FA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629910" cy="1226820"/>
                <wp:effectExtent l="0" t="0" r="0" b="0"/>
                <wp:wrapTopAndBottom/>
                <wp:docPr id="199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226820"/>
                          <a:chOff x="1687" y="295"/>
                          <a:chExt cx="8866" cy="1932"/>
                        </a:xfrm>
                      </wpg:grpSpPr>
                      <wps:wsp>
                        <wps:cNvPr id="200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0"/>
                            <a:ext cx="6048" cy="19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640C52" w14:textId="77777777" w:rsidR="005468E3" w:rsidRDefault="00A13A23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industry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outlook</w:t>
                              </w:r>
                            </w:p>
                            <w:p w14:paraId="44396D32" w14:textId="77777777" w:rsidR="005468E3" w:rsidRDefault="00A13A23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9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Define the critical needs of your perceived or existing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market</w:t>
                              </w:r>
                            </w:p>
                            <w:p w14:paraId="6A1EF4F9" w14:textId="77777777" w:rsidR="005468E3" w:rsidRDefault="00A13A23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target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market</w:t>
                              </w:r>
                            </w:p>
                            <w:p w14:paraId="40A8DE2E" w14:textId="77777777" w:rsidR="005468E3" w:rsidRDefault="00A13A23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targeted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clients</w:t>
                              </w:r>
                            </w:p>
                            <w:p w14:paraId="29606FDE" w14:textId="77777777" w:rsidR="005468E3" w:rsidRDefault="00A13A23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9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Describe what share of the market you currently have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and/or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anticipate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00"/>
                            <a:ext cx="2808" cy="19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7B0E12" w14:textId="77777777" w:rsidR="005468E3" w:rsidRDefault="00A13A23">
                              <w:pPr>
                                <w:spacing w:line="229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BBD74" id="docshapegroup24" o:spid="_x0000_s1048" style="position:absolute;margin-left:84.35pt;margin-top:14.75pt;width:443.3pt;height:96.6pt;z-index:-15721472;mso-wrap-distance-left:0;mso-wrap-distance-right:0;mso-position-horizontal-relative:page;mso-position-vertical-relative:text" coordorigin="1687,295" coordsize="8866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DVyQIAAEoIAAAOAAAAZHJzL2Uyb0RvYy54bWzklm1v0zAQgL8j8R8sf2d52ZYl0dJp7E1I&#10;AyYNfoDrOImFYxvbbTp+PWc77UaHhDSkCYl+SC+58/nuufMlp2ebUaA1M5Yr2eDsIMWISapaLvsG&#10;f/1y/a7EyDoiWyKUZA1+YBafLd6+OZ10zXI1KNEyg8CJtPWkGzw4p+sksXRgI7EHSjMJyk6ZkTi4&#10;NX3SGjKB91EkeZoWyaRMq42izFp4ehmVeBH8dx2j7nPXWeaQaDDE5sLVhOvSX5PFKal7Q/TA6RwG&#10;eUEUI+ESNt25uiSOoJXhz1yNnBplVecOqBoT1XWcspADZJOle9ncGLXSIZe+nnq9wwRo9zi92C39&#10;tL4ziLdQu6rCSJIRitQqageiWe/3z488pEn3NdjeGH2v70zMFMRbRb9ZUCf7en/fR2O0nD6qFtyS&#10;lVMB0qYzo3cB6aNNqMXDrhZs4xCFh8dFXlUZlIyCLsvzosznatEBSurXZUV5ghGo8+o4FpIOV/Py&#10;siyKeW11mHttQuq4b4h1js0nBo1nH9nav2N777mFklnPa2YLnbrPNg8h+93BzDNFbvNe+awCIhvR&#10;IqkuBiJ7dm6MmgZGWogvC+k8WRqzsN7Jn1gfHftQgNkh/Ifm3wIv0iM4q4F2lR/+QozU2lh3w9SI&#10;vNBgA+cqhEnWt9ZFuFsTX1iprrkQwb2QaGpwkVZFzEsJ3nqlN7OmX14Ig9bEn87wm/e1T82850ti&#10;h2gXVDH0kTsYHoKPDS53q0ntMV3JNmzvCBdRhvoLGTrV1h5VhOY2y01s/8L79FCXqn0AkkbFYQHD&#10;DYRBmR8YTTAoGmy/r4hhGIkPEqrhp8pWMFthuRWIpLC0wQ6jKF64OH1W2vB+AM+x3lKdw+noeID5&#10;GMUcLzToq3Vq9qxTd2RetVOzosp/36l5mf7XnXryr3dqmLDwwgpDd365+jfi0/vQ2Y+fAIufAAAA&#10;//8DAFBLAwQUAAYACAAAACEAgh7bQOEAAAALAQAADwAAAGRycy9kb3ducmV2LnhtbEyPwUrDQBCG&#10;74LvsIzgzW6SkrbGbEop6qkItoJ4m2anSWh2NmS3Sfr2bk96/Gc+/vkmX0+mFQP1rrGsIJ5FIIhL&#10;qxuuFHwd3p5WIJxH1thaJgVXcrAu7u9yzLQd+ZOGva9EKGGXoYLa+y6T0pU1GXQz2xGH3cn2Bn2I&#10;fSV1j2MoN61MomghDTYcLtTY0bam8ry/GAXvI46befw67M6n7fXnkH5872JS6vFh2ryA8DT5Pxhu&#10;+kEdiuB0tBfWTrQhL1bLgCpInlMQNyBK0zmIY5gkyRJkkcv/PxS/AAAA//8DAFBLAQItABQABgAI&#10;AAAAIQC2gziS/gAAAOEBAAATAAAAAAAAAAAAAAAAAAAAAABbQ29udGVudF9UeXBlc10ueG1sUEsB&#10;Ai0AFAAGAAgAAAAhADj9If/WAAAAlAEAAAsAAAAAAAAAAAAAAAAALwEAAF9yZWxzLy5yZWxzUEsB&#10;Ai0AFAAGAAgAAAAhAPR8gNXJAgAASggAAA4AAAAAAAAAAAAAAAAALgIAAGRycy9lMm9Eb2MueG1s&#10;UEsBAi0AFAAGAAgAAAAhAIIe20DhAAAACwEAAA8AAAAAAAAAAAAAAAAAIwUAAGRycy9kb3ducmV2&#10;LnhtbFBLBQYAAAAABAAEAPMAAAAxBgAAAAA=&#10;">
                <v:shape id="docshape25" o:spid="_x0000_s1049" type="#_x0000_t202" style="position:absolute;left:4500;top:300;width:6048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eyVvg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IBDh&#10;eyYcAbn6AAAA//8DAFBLAQItABQABgAIAAAAIQDb4fbL7gAAAIUBAAATAAAAAAAAAAAAAAAAAAAA&#10;AABbQ29udGVudF9UeXBlc10ueG1sUEsBAi0AFAAGAAgAAAAhAFr0LFu/AAAAFQEAAAsAAAAAAAAA&#10;AAAAAAAAHwEAAF9yZWxzLy5yZWxzUEsBAi0AFAAGAAgAAAAhAPjZ7JW+AAAA3AAAAA8AAAAAAAAA&#10;AAAAAAAABwIAAGRycy9kb3ducmV2LnhtbFBLBQYAAAAAAwADALcAAADyAgAAAAA=&#10;" filled="f" strokeweight=".48pt">
                  <v:textbox inset="0,0,0,0">
                    <w:txbxContent>
                      <w:p w14:paraId="27640C52" w14:textId="77777777" w:rsidR="005468E3" w:rsidRDefault="00A13A2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industry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outlook</w:t>
                        </w:r>
                      </w:p>
                      <w:p w14:paraId="44396D32" w14:textId="77777777" w:rsidR="005468E3" w:rsidRDefault="00A13A2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23"/>
                            <w:tab w:val="left" w:pos="824"/>
                          </w:tabs>
                          <w:ind w:right="9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Define the critical needs of your perceived or existing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market</w:t>
                        </w:r>
                      </w:p>
                      <w:p w14:paraId="6A1EF4F9" w14:textId="77777777" w:rsidR="005468E3" w:rsidRDefault="00A13A2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target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market</w:t>
                        </w:r>
                      </w:p>
                      <w:p w14:paraId="40A8DE2E" w14:textId="77777777" w:rsidR="005468E3" w:rsidRDefault="00A13A2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targeted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clients</w:t>
                        </w:r>
                      </w:p>
                      <w:p w14:paraId="29606FDE" w14:textId="77777777" w:rsidR="005468E3" w:rsidRDefault="00A13A23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23"/>
                            <w:tab w:val="left" w:pos="824"/>
                          </w:tabs>
                          <w:ind w:right="9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Describe what share of the market you currently have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and/or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anticipate</w:t>
                        </w:r>
                      </w:p>
                    </w:txbxContent>
                  </v:textbox>
                </v:shape>
                <v:shape id="docshape26" o:spid="_x0000_s1050" type="#_x0000_t202" style="position:absolute;left:1692;top:300;width:2808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kO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BpN&#10;4HsmHAG5+gAAAP//AwBQSwECLQAUAAYACAAAACEA2+H2y+4AAACFAQAAEwAAAAAAAAAAAAAAAAAA&#10;AAAAW0NvbnRlbnRfVHlwZXNdLnhtbFBLAQItABQABgAIAAAAIQBa9CxbvwAAABUBAAALAAAAAAAA&#10;AAAAAAAAAB8BAABfcmVscy8ucmVsc1BLAQItABQABgAIAAAAIQCXlUkOvwAAANwAAAAPAAAAAAAA&#10;AAAAAAAAAAcCAABkcnMvZG93bnJldi54bWxQSwUGAAAAAAMAAwC3AAAA8wIAAAAA&#10;" filled="f" strokeweight=".48pt">
                  <v:textbox inset="0,0,0,0">
                    <w:txbxContent>
                      <w:p w14:paraId="4E7B0E12" w14:textId="77777777" w:rsidR="005468E3" w:rsidRDefault="00A13A23">
                        <w:pPr>
                          <w:spacing w:line="229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56FF0D2" wp14:editId="5B5CDBB0">
                <wp:simplePos x="0" y="0"/>
                <wp:positionH relativeFrom="page">
                  <wp:posOffset>1071245</wp:posOffset>
                </wp:positionH>
                <wp:positionV relativeFrom="paragraph">
                  <wp:posOffset>1559560</wp:posOffset>
                </wp:positionV>
                <wp:extent cx="5629910" cy="761365"/>
                <wp:effectExtent l="0" t="0" r="0" b="0"/>
                <wp:wrapTopAndBottom/>
                <wp:docPr id="19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61365"/>
                          <a:chOff x="1687" y="2456"/>
                          <a:chExt cx="8866" cy="1199"/>
                        </a:xfrm>
                      </wpg:grpSpPr>
                      <wps:wsp>
                        <wps:cNvPr id="19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461"/>
                            <a:ext cx="6048" cy="11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7A2988" w14:textId="77777777" w:rsidR="005468E3" w:rsidRDefault="00A13A23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0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Basic information about the industry you operate in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customer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 are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fulfilling</w:t>
                              </w:r>
                            </w:p>
                            <w:p w14:paraId="4E980E69" w14:textId="77777777" w:rsidR="005468E3" w:rsidRDefault="00A13A23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9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scope and share of your business market, as well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 your target customers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461"/>
                            <a:ext cx="2808" cy="11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9EEF5D" w14:textId="77777777" w:rsidR="005468E3" w:rsidRDefault="00A13A23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After reviewing this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section the reader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know: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FF0D2" id="docshapegroup27" o:spid="_x0000_s1051" style="position:absolute;margin-left:84.35pt;margin-top:122.8pt;width:443.3pt;height:59.95pt;z-index:-15720960;mso-wrap-distance-left:0;mso-wrap-distance-right:0;mso-position-horizontal-relative:page;mso-position-vertical-relative:text" coordorigin="1687,2456" coordsize="8866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0szwIAAEwIAAAOAAAAZHJzL2Uyb0RvYy54bWzkVttu1DAQfUfiHyy/01zoptmo2ar0JqQC&#10;lQof4HWcxMKxje3dbPl6xnY2bRchpCIhJPYhGmfG45lzjid7erYbBNoyY7mSNc6OUoyYpKrhsqvx&#10;l8/Xb0qMrCOyIUJJVuMHZvHZ6vWr01FXLFe9Eg0zCJJIW426xr1zukoSS3s2EHukNJPgbJUZiIOl&#10;6ZLGkBGyDyLJ07RIRmUabRRl1sLby+jEq5C/bRl1n9rWModEjaE2F54mPNf+maxOSdUZontOpzLI&#10;C6oYCJdw6JzqkjiCNob/lGrg1CirWndE1ZCotuWUhR6gmyw96ObGqI0OvXTV2OkZJoD2AKcXp6Uf&#10;t3cG8Qa4WxYYSTIASY2itieadf78/MSDNOqugtgbo+/1nYmdgnmr6FcL7uTQ79ddDEbr8YNqIC3Z&#10;OBVA2rVm8CmgfbQLXDzMXLCdQxReLop8ucyAMgq+kyJ7WywiWbQHRv22rChPMAJvfrwo9r6raXtZ&#10;FtCO35tly6X3JqSK54Zap9p8YyA8+4it/TNs7z1ugTLr8ZqxhUqfY5uXEdYQ5jFFbvdO+bYCRDZC&#10;i6S66Ins2LkxauwZaaC+LLTjC4cTIh1+YX2S32F9vEgB0wBaEfKQao94kR7DZZ0gCzdjhoxU2lh3&#10;w9SAvFFjAxcr1Em2t9ZFdPchnlmprrkQ8J5UQqKxxkUK8vJLqwRvvDMsTLe+EAZtib+e4TdR9SzM&#10;Z74kto9xweXDSDVwB9ND8KHG5bybVB6nK9mEEEe4iDZ0I2SQasQqcu92613U/0zIWjUPAKVRcVrA&#10;dAOjV+Y7RiNMihrbbxtiGEbivQQ6/FjZG2ZvrPcGkRS21thhFM0LF8fPRhve9ZA5Ei7VOVyPlgcw&#10;PZ2xiqleUOhfkyqI4ECq4f480dvfkWpWLPNfSDUv0/9aqjMh/6pUw4yFT1YYu9Pn1X8Tn66DtB//&#10;BKx+AAAA//8DAFBLAwQUAAYACAAAACEAF6/xreIAAAAMAQAADwAAAGRycy9kb3ducmV2LnhtbEyP&#10;wWrDMBBE74X+g9hCb43suHKDYzmE0PYUCk0KJTfF2tgm1spYiu38fZVTcxz2MfM2X02mZQP2rrEk&#10;IZ5FwJBKqxuqJPzsP14WwJxXpFVrCSVc0cGqeHzIVabtSN847HzFQgm5TEmove8yzl1Zo1FuZjuk&#10;cDvZ3igfYl9x3asxlJuWz6Mo5UY1FBZq1eGmxvK8uxgJn6Ma10n8PmzPp831sBdfv9sYpXx+mtZL&#10;YB4n/w/DTT+oQxGcjvZC2rE25HTxFlAJ81eRArsRkRAJsKOEJBUCeJHz+yeKPwAAAP//AwBQSwEC&#10;LQAUAAYACAAAACEAtoM4kv4AAADhAQAAEwAAAAAAAAAAAAAAAAAAAAAAW0NvbnRlbnRfVHlwZXNd&#10;LnhtbFBLAQItABQABgAIAAAAIQA4/SH/1gAAAJQBAAALAAAAAAAAAAAAAAAAAC8BAABfcmVscy8u&#10;cmVsc1BLAQItABQABgAIAAAAIQCPot0szwIAAEwIAAAOAAAAAAAAAAAAAAAAAC4CAABkcnMvZTJv&#10;RG9jLnhtbFBLAQItABQABgAIAAAAIQAXr/Gt4gAAAAwBAAAPAAAAAAAAAAAAAAAAACkFAABkcnMv&#10;ZG93bnJldi54bWxQSwUGAAAAAAQABADzAAAAOAYAAAAA&#10;">
                <v:shape id="docshape28" o:spid="_x0000_s1052" type="#_x0000_t202" style="position:absolute;left:4500;top:2461;width:604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4AawQAAANwAAAAPAAAAZHJzL2Rvd25yZXYueG1sRE/NisIw&#10;EL4v+A5hBG9rqlBXa1MRUZA9LFR9gKEZ22ozKU209e03wsLe5uP7nXQzmEY8qXO1ZQWzaQSCuLC6&#10;5lLB5Xz4XIJwHlljY5kUvMjBJht9pJho23NOz5MvRQhhl6CCyvs2kdIVFRl0U9sSB+5qO4M+wK6U&#10;usM+hJtGzqNoIQ3WHBoqbGlXUXE/PYwCym+1tYdln7e+vHy7fRzvf2KlJuNhuwbhafD/4j/3UYf5&#10;qy94PxMukNkvAAAA//8DAFBLAQItABQABgAIAAAAIQDb4fbL7gAAAIUBAAATAAAAAAAAAAAAAAAA&#10;AAAAAABbQ29udGVudF9UeXBlc10ueG1sUEsBAi0AFAAGAAgAAAAhAFr0LFu/AAAAFQEAAAsAAAAA&#10;AAAAAAAAAAAAHwEAAF9yZWxzLy5yZWxzUEsBAi0AFAAGAAgAAAAhAEQfgBrBAAAA3AAAAA8AAAAA&#10;AAAAAAAAAAAABwIAAGRycy9kb3ducmV2LnhtbFBLBQYAAAAAAwADALcAAAD1AgAAAAA=&#10;" filled="f" strokeweight=".48pt">
                  <v:textbox inset="0,0,0,0">
                    <w:txbxContent>
                      <w:p w14:paraId="297A2988" w14:textId="77777777" w:rsidR="005468E3" w:rsidRDefault="00A13A23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23"/>
                            <w:tab w:val="left" w:pos="824"/>
                          </w:tabs>
                          <w:ind w:right="10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Basic information about the industry you operate in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customer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 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fulfilling</w:t>
                        </w:r>
                      </w:p>
                      <w:p w14:paraId="4E980E69" w14:textId="77777777" w:rsidR="005468E3" w:rsidRDefault="00A13A23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23"/>
                            <w:tab w:val="left" w:pos="824"/>
                          </w:tabs>
                          <w:ind w:right="9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scope and share of your business market, as well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 your target customers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</w:p>
                    </w:txbxContent>
                  </v:textbox>
                </v:shape>
                <v:shape id="docshape29" o:spid="_x0000_s1053" type="#_x0000_t202" style="position:absolute;left:1692;top:2461;width:280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RoxAAAANwAAAAPAAAAZHJzL2Rvd25yZXYueG1sRI/BasNA&#10;DETvhf7DokJv9boFF8fJJpSSQOkhYMcfILyK7cSrNd5t7P59dQj0JjGjmafNbnGDutEUes8GXpMU&#10;FHHjbc+tgfp0eMlBhYhscfBMBn4pwG77+LDBwvqZS7pVsVUSwqFAA12MY6F1aDpyGBI/Eot29pPD&#10;KOvUajvhLOFu0G9p+q4d9iwNHY702VFzrX6cASovvfeHfC7H2NbfYZ9l+2NmzPPT8rEGFWmJ/+b7&#10;9ZcV/JXQyjMygd7+AQAA//8DAFBLAQItABQABgAIAAAAIQDb4fbL7gAAAIUBAAATAAAAAAAAAAAA&#10;AAAAAAAAAABbQ29udGVudF9UeXBlc10ueG1sUEsBAi0AFAAGAAgAAAAhAFr0LFu/AAAAFQEAAAsA&#10;AAAAAAAAAAAAAAAAHwEAAF9yZWxzLy5yZWxzUEsBAi0AFAAGAAgAAAAhADWAFGjEAAAA3AAAAA8A&#10;AAAAAAAAAAAAAAAABwIAAGRycy9kb3ducmV2LnhtbFBLBQYAAAAAAwADALcAAAD4AgAAAAA=&#10;" filled="f" strokeweight=".48pt">
                  <v:textbox inset="0,0,0,0">
                    <w:txbxContent>
                      <w:p w14:paraId="1F9EEF5D" w14:textId="77777777" w:rsidR="005468E3" w:rsidRDefault="00A13A23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After reviewing this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 the reader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know: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9C238C" w14:textId="77777777" w:rsidR="005468E3" w:rsidRDefault="005468E3">
      <w:pPr>
        <w:pStyle w:val="BodyText"/>
        <w:spacing w:before="9"/>
        <w:rPr>
          <w:sz w:val="17"/>
        </w:rPr>
      </w:pPr>
    </w:p>
    <w:p w14:paraId="0E0CB06B" w14:textId="77777777" w:rsidR="005468E3" w:rsidRDefault="005468E3">
      <w:pPr>
        <w:pStyle w:val="BodyText"/>
        <w:rPr>
          <w:sz w:val="20"/>
        </w:rPr>
      </w:pPr>
    </w:p>
    <w:p w14:paraId="17D8A468" w14:textId="77777777" w:rsidR="005468E3" w:rsidRDefault="00A13A23">
      <w:pPr>
        <w:spacing w:before="88"/>
        <w:ind w:left="240"/>
        <w:rPr>
          <w:sz w:val="28"/>
        </w:rPr>
      </w:pPr>
      <w:r>
        <w:rPr>
          <w:sz w:val="28"/>
        </w:rPr>
        <w:t>Start</w:t>
      </w:r>
      <w:r>
        <w:rPr>
          <w:spacing w:val="-4"/>
          <w:sz w:val="28"/>
        </w:rPr>
        <w:t xml:space="preserve"> </w:t>
      </w:r>
      <w:r>
        <w:rPr>
          <w:sz w:val="28"/>
        </w:rPr>
        <w:t>here…..</w:t>
      </w:r>
    </w:p>
    <w:p w14:paraId="6D27F1B6" w14:textId="77777777" w:rsidR="005468E3" w:rsidRDefault="005468E3">
      <w:pPr>
        <w:rPr>
          <w:sz w:val="28"/>
        </w:rPr>
        <w:sectPr w:rsidR="005468E3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070BB58" w14:textId="77777777" w:rsidR="005468E3" w:rsidRDefault="005468E3">
      <w:pPr>
        <w:pStyle w:val="BodyText"/>
        <w:spacing w:before="8"/>
        <w:rPr>
          <w:sz w:val="22"/>
        </w:rPr>
      </w:pPr>
    </w:p>
    <w:p w14:paraId="6FCFEBEB" w14:textId="6214869B" w:rsidR="005468E3" w:rsidRDefault="00A13A23">
      <w:pPr>
        <w:pStyle w:val="BodyText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766E6C" wp14:editId="09DF999B">
                <wp:extent cx="5623560" cy="241300"/>
                <wp:effectExtent l="13970" t="13335" r="10795" b="12065"/>
                <wp:docPr id="19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1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C14F" w14:textId="77777777" w:rsidR="005468E3" w:rsidRDefault="00A13A23">
                            <w:pPr>
                              <w:spacing w:line="367" w:lineRule="exact"/>
                              <w:ind w:left="1546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Description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Products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766E6C" id="docshape30" o:spid="_x0000_s1054" type="#_x0000_t202" style="width:44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+wcMgIAAGMEAAAOAAAAZHJzL2Uyb0RvYy54bWysVNuO0zAQfUfiHyy/06QtrXajpqulZRHS&#10;cpEWPmDiOImF4zG222T5esZOW1YLvCDyYI3t8ZmZc2ayuRl7zY7SeYWm5PNZzpk0Amtl2pJ//XL3&#10;6oozH8DUoNHIkj9Kz2+2L19sBlvIBXaoa+kYgRhfDLbkXQi2yDIvOtmDn6GVhi4bdD0E2ro2qx0M&#10;hN7rbJHn62xAV1uHQnpPp/vpkm8TftNIET41jZeB6ZJTbiGtLq1VXLPtBorWge2UOKUB/5BFD8pQ&#10;0AvUHgKwg1O/QfVKOPTYhJnAPsOmUUKmGqiaef6smocOrEy1EDneXmjy/w9WfDx+dkzVpN31ijMD&#10;PYlUo/Ax9DLxM1hfkNuDJccwvsGRfFOt3t6j+OaZwV0HppW3zuHQSagpv3lkNnvyNCriCx9BquED&#10;1hQGDgET0Ni4PpJHdDBCJ50eL9rIMTBBh6v1Yrla05Wgu8Xr+TJPyWVQnF9b58M7iT2LRskdaZ/Q&#10;4XjvQ8wGirNLDOZRq/pOaZ02rq122rEjUJ8slzv6UgHP3LRhQ8nX+fV6IuCvEHn6/gQRU9iD76ZQ&#10;KYmpCXsVaBK06kt+dXkNReTzralTnwZQerKpFm1OBEdOJ3bDWI1Jy8VFuArrR6Lc4dT5NKlkdOh+&#10;cDZQ15fcfz+Ak5zp94ZkiyNyNtzZqM4GGEFPSx44m8xdmEbpYJ1qO0KeGsPgLUnbqMR6lH3K4pQv&#10;dXIS4zR1cVSe7pPXr3/D9icAAAD//wMAUEsDBBQABgAIAAAAIQBL24wR3AAAAAQBAAAPAAAAZHJz&#10;L2Rvd25yZXYueG1sTI9RS8MwFIXfBf9DuAPfXDqdM9SmQ4SB4BCcY7C3NLlri81NSdK1/nszX/Tl&#10;wuEczvlusZ5sx87oQ+tIwmKeAUPSzrRUS9h/bm4FsBAVGdU5QgnfGGBdXl8VKjdupA8872LNUgmF&#10;XEloYuxzzoNu0Kowdz1S8k7OWxWT9DU3Xo2p3Hb8LstW3KqW0kKjenxpUH/tBitBnzaHUYvj8Lps&#10;t375tq/eJ3qU8mY2PT8BizjFvzBc8BM6lImpcgOZwDoJ6ZH4e5MnxMMKWCXhXmTAy4L/hy9/AAAA&#10;//8DAFBLAQItABQABgAIAAAAIQC2gziS/gAAAOEBAAATAAAAAAAAAAAAAAAAAAAAAABbQ29udGVu&#10;dF9UeXBlc10ueG1sUEsBAi0AFAAGAAgAAAAhADj9If/WAAAAlAEAAAsAAAAAAAAAAAAAAAAALwEA&#10;AF9yZWxzLy5yZWxzUEsBAi0AFAAGAAgAAAAhAPnn7BwyAgAAYwQAAA4AAAAAAAAAAAAAAAAALgIA&#10;AGRycy9lMm9Eb2MueG1sUEsBAi0AFAAGAAgAAAAhAEvbjBHcAAAABAEAAA8AAAAAAAAAAAAAAAAA&#10;jAQAAGRycy9kb3ducmV2LnhtbFBLBQYAAAAABAAEAPMAAACVBQAAAAA=&#10;" fillcolor="#3cc" strokeweight=".48pt">
                <v:textbox inset="0,0,0,0">
                  <w:txbxContent>
                    <w:p w14:paraId="6557C14F" w14:textId="77777777" w:rsidR="005468E3" w:rsidRDefault="00A13A23">
                      <w:pPr>
                        <w:spacing w:line="367" w:lineRule="exact"/>
                        <w:ind w:left="1546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Description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Products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9A851E" w14:textId="1488F4A4" w:rsidR="005468E3" w:rsidRDefault="00A13A23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43B4C8A" wp14:editId="4D5A1949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629910" cy="916305"/>
                <wp:effectExtent l="0" t="0" r="0" b="0"/>
                <wp:wrapTopAndBottom/>
                <wp:docPr id="19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916305"/>
                          <a:chOff x="1687" y="295"/>
                          <a:chExt cx="8866" cy="1443"/>
                        </a:xfrm>
                      </wpg:grpSpPr>
                      <wps:wsp>
                        <wps:cNvPr id="19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0"/>
                            <a:ext cx="6048" cy="14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51B9A2" w14:textId="77777777" w:rsidR="005468E3" w:rsidRDefault="00A13A23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Specifically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</w:p>
                            <w:p w14:paraId="2C4B7FF4" w14:textId="77777777" w:rsidR="005468E3" w:rsidRDefault="00A13A23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7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Explain how your products and services are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competitive</w:t>
                              </w:r>
                            </w:p>
                            <w:p w14:paraId="6778701B" w14:textId="77777777" w:rsidR="005468E3" w:rsidRDefault="00A13A23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0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applicable, reference a picture or brochure of your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products, which would be included in the plan’s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appendix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00"/>
                            <a:ext cx="2808" cy="14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E24C4F" w14:textId="77777777" w:rsidR="005468E3" w:rsidRDefault="00A13A23">
                              <w:pPr>
                                <w:spacing w:line="229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4C8A" id="docshapegroup31" o:spid="_x0000_s1055" style="position:absolute;margin-left:84.35pt;margin-top:14.75pt;width:443.3pt;height:72.15pt;z-index:-15719936;mso-wrap-distance-left:0;mso-wrap-distance-right:0;mso-position-horizontal-relative:page;mso-position-vertical-relative:text" coordorigin="1687,295" coordsize="8866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M3zQIAAEkIAAAOAAAAZHJzL2Uyb0RvYy54bWzkVttq3DAQfS/0H4TeG9827q6JN6S5UUjb&#10;QNoP0MqyLWpLqqRdO/36jCSvk24KhRRCofvgHXs0o5lzjsY+OR37Du2YNlyKEidHMUZMUFlx0ZT4&#10;29erd0uMjCWiIp0UrMT3zODT9ds3J4MqWCpb2VVMI0giTDGoErfWqiKKDG1ZT8yRVEyAs5a6JxZu&#10;dRNVmgyQve+iNI7zaJC6UlpSZgw8vQhOvPb565pR+6WuDbOoKzHUZv1V++vGXaP1CSkaTVTL6VQG&#10;eUEVPeECNp1TXRBL0FbzZ6l6TrU0srZHVPaRrGtOme8Buknig26utdwq30tTDI2aYQJoD3B6cVr6&#10;eXerEa+Au1WKkSA9kFRJalqiWOP2zxIH0qCaAtZea3WnbnXoFMwbSb8bcEeHfnffhMVoM3ySFaQl&#10;Wys9SGOte5cC2kej5+J+5oKNFlF4eJynq1UClFHwrZI8i48DWbQFRl1Yki/fYwTedDW7Lqfo5TLP&#10;Q2iyWGQuMCJF2NaXOpXm+gLdmUdozd9Be+dg84wZB9cMbXYIbZYGVP0yBymy4wfpuvIImYAsEvK8&#10;JaJhZ1rLoWWkgvo8H9DFHBq6MC7Jn6BeHMcAKWCWwb/X/h7vPF7AUXVgJ4vsV8RIobSx10z2yBkl&#10;1nCsfJlkd2NsAHe/xPEq5BXvOp++E2gocR6v8tCX7HjlnG6Z0c3mvNNoR9zh9L+JKfN0mct8QUwb&#10;1nlXKL3nFmZHx/sSL+doUjiYLkXlt7eEd8EG/jvhhWoKB1UAzY6b0as/nVRuio2s7gFJLcOsgNkG&#10;Riv1T4wGmBMlNj+2RDOMuo8C2HBDZW/ovbHZG0RQCC2xxSiY5zYMn63SvGkhc+BbyDM4HDX3YDpq&#10;QxVTvSDQV1Pq4plSvRieyO11lJrkbh79TqnpMv6vlTpPjn9VqX7CwvvKD93p3epeiE/vvbIfvwDW&#10;DwAAAP//AwBQSwMEFAAGAAgAAAAhAG+ZeNLhAAAACwEAAA8AAABkcnMvZG93bnJldi54bWxMj8Fq&#10;g0AQhu+FvsMyhd6a1YiJsa4hhLanUGhSKLlNdKISd1bcjZq37+bU3uZnPv75JltPuhUD9bYxrCCc&#10;BSCIC1M2XCn4Pry/JCCsQy6xNUwKbmRhnT8+ZJiWZuQvGvauEr6EbYoKaue6VEpb1KTRzkxH7Hdn&#10;02t0PvaVLHscfblu5TwIFlJjw/5CjR1tayou+6tW8DHiuInCt2F3OW9vx0P8+bMLSannp2nzCsLR&#10;5P5guOt7dci908lcubSi9XmRLD2qYL6KQdyBII4jECc/LaMEZJ7J/z/kvwAAAP//AwBQSwECLQAU&#10;AAYACAAAACEAtoM4kv4AAADhAQAAEwAAAAAAAAAAAAAAAAAAAAAAW0NvbnRlbnRfVHlwZXNdLnht&#10;bFBLAQItABQABgAIAAAAIQA4/SH/1gAAAJQBAAALAAAAAAAAAAAAAAAAAC8BAABfcmVscy8ucmVs&#10;c1BLAQItABQABgAIAAAAIQA9WYM3zQIAAEkIAAAOAAAAAAAAAAAAAAAAAC4CAABkcnMvZTJvRG9j&#10;LnhtbFBLAQItABQABgAIAAAAIQBvmXjS4QAAAAsBAAAPAAAAAAAAAAAAAAAAACcFAABkcnMvZG93&#10;bnJldi54bWxQSwUGAAAAAAQABADzAAAANQYAAAAA&#10;">
                <v:shape id="docshape32" o:spid="_x0000_s1056" type="#_x0000_t202" style="position:absolute;left:4500;top:300;width:604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IYZwgAAANwAAAAPAAAAZHJzL2Rvd25yZXYueG1sRE/NaoNA&#10;EL4H8g7LBHpL1rQYrHUNoUQoPRS0eYDBnaqJOyvuVu3bdwuF3Obj+53suJheTDS6zrKC/S4CQVxb&#10;3XGj4PJZbBMQziNr7C2Tgh9ycMzXqwxTbWcuaap8I0IIuxQVtN4PqZSubsmg29mBOHBfdjToAxwb&#10;qUecQ7jp5WMUHaTBjkNDiwO9tlTfqm+jgMprZ22RzOXgm8u7O8fx+SNW6mGznF5AeFr8XfzvftNh&#10;/vMT/D0TLpD5LwAAAP//AwBQSwECLQAUAAYACAAAACEA2+H2y+4AAACFAQAAEwAAAAAAAAAAAAAA&#10;AAAAAAAAW0NvbnRlbnRfVHlwZXNdLnhtbFBLAQItABQABgAIAAAAIQBa9CxbvwAAABUBAAALAAAA&#10;AAAAAAAAAAAAAB8BAABfcmVscy8ucmVsc1BLAQItABQABgAIAAAAIQA7JIYZwgAAANwAAAAPAAAA&#10;AAAAAAAAAAAAAAcCAABkcnMvZG93bnJldi54bWxQSwUGAAAAAAMAAwC3AAAA9gIAAAAA&#10;" filled="f" strokeweight=".48pt">
                  <v:textbox inset="0,0,0,0">
                    <w:txbxContent>
                      <w:p w14:paraId="7A51B9A2" w14:textId="77777777" w:rsidR="005468E3" w:rsidRDefault="00A13A23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Specifically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</w:p>
                      <w:p w14:paraId="2C4B7FF4" w14:textId="77777777" w:rsidR="005468E3" w:rsidRDefault="00A13A23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823"/>
                            <w:tab w:val="left" w:pos="824"/>
                          </w:tabs>
                          <w:ind w:right="17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Explain how your products and services are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competitive</w:t>
                        </w:r>
                      </w:p>
                      <w:p w14:paraId="6778701B" w14:textId="77777777" w:rsidR="005468E3" w:rsidRDefault="00A13A23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823"/>
                            <w:tab w:val="left" w:pos="824"/>
                          </w:tabs>
                          <w:ind w:right="10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applicable, reference a picture or brochure of your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products, which would be included in the plan’s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appendix</w:t>
                        </w:r>
                      </w:p>
                    </w:txbxContent>
                  </v:textbox>
                </v:shape>
                <v:shape id="docshape33" o:spid="_x0000_s1057" type="#_x0000_t202" style="position:absolute;left:1692;top:300;width:280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5twgAAANwAAAAPAAAAZHJzL2Rvd25yZXYueG1sRE/NaoNA&#10;EL4H8g7LBHpL1pQarHUNoUQoPRS0eYDBnaqJOyvuVu3bdwuF3Obj+53suJheTDS6zrKC/S4CQVxb&#10;3XGj4PJZbBMQziNr7C2Tgh9ycMzXqwxTbWcuaap8I0IIuxQVtN4PqZSubsmg29mBOHBfdjToAxwb&#10;qUecQ7jp5WMUHaTBjkNDiwO9tlTfqm+jgMprZ22RzOXgm8u7O8fx+SNW6mGznF5AeFr8XfzvftNh&#10;/vMT/D0TLpD5LwAAAP//AwBQSwECLQAUAAYACAAAACEA2+H2y+4AAACFAQAAEwAAAAAAAAAAAAAA&#10;AAAAAAAAW0NvbnRlbnRfVHlwZXNdLnhtbFBLAQItABQABgAIAAAAIQBa9CxbvwAAABUBAAALAAAA&#10;AAAAAAAAAAAAAB8BAABfcmVscy8ucmVsc1BLAQItABQABgAIAAAAIQC0zR5twgAAANwAAAAPAAAA&#10;AAAAAAAAAAAAAAcCAABkcnMvZG93bnJldi54bWxQSwUGAAAAAAMAAwC3AAAA9gIAAAAA&#10;" filled="f" strokeweight=".48pt">
                  <v:textbox inset="0,0,0,0">
                    <w:txbxContent>
                      <w:p w14:paraId="2DE24C4F" w14:textId="77777777" w:rsidR="005468E3" w:rsidRDefault="00A13A23">
                        <w:pPr>
                          <w:spacing w:line="229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1F428EB" wp14:editId="6DA00ECD">
                <wp:simplePos x="0" y="0"/>
                <wp:positionH relativeFrom="page">
                  <wp:posOffset>1071245</wp:posOffset>
                </wp:positionH>
                <wp:positionV relativeFrom="paragraph">
                  <wp:posOffset>1249680</wp:posOffset>
                </wp:positionV>
                <wp:extent cx="5629910" cy="916305"/>
                <wp:effectExtent l="0" t="0" r="0" b="0"/>
                <wp:wrapTopAndBottom/>
                <wp:docPr id="29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916305"/>
                          <a:chOff x="1687" y="1968"/>
                          <a:chExt cx="8866" cy="1443"/>
                        </a:xfrm>
                      </wpg:grpSpPr>
                      <wps:wsp>
                        <wps:cNvPr id="3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972"/>
                            <a:ext cx="6048" cy="14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428478" w14:textId="77777777" w:rsidR="005468E3" w:rsidRDefault="00A13A23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</w:p>
                            <w:p w14:paraId="37E0D08D" w14:textId="77777777" w:rsidR="005468E3" w:rsidRDefault="00A13A23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0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What your products and services are a</w:t>
                              </w:r>
                              <w:r>
                                <w:rPr>
                                  <w:sz w:val="20"/>
                                </w:rPr>
                                <w:t>nd how much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sell for</w:t>
                              </w:r>
                            </w:p>
                            <w:p w14:paraId="46AD8CB6" w14:textId="77777777" w:rsidR="005468E3" w:rsidRDefault="00A13A23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7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How and why your products &amp; services are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competitive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972"/>
                            <a:ext cx="2808" cy="14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BEA607" w14:textId="77777777" w:rsidR="005468E3" w:rsidRDefault="00A13A23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After reviewing this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section the reader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know: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428EB" id="docshapegroup34" o:spid="_x0000_s1058" style="position:absolute;margin-left:84.35pt;margin-top:98.4pt;width:443.3pt;height:72.15pt;z-index:-15719424;mso-wrap-distance-left:0;mso-wrap-distance-right:0;mso-position-horizontal-relative:page;mso-position-vertical-relative:text" coordorigin="1687,1968" coordsize="8866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pAzgIAAEkIAAAOAAAAZHJzL2Uyb0RvYy54bWzklm1r2zAQx98P9h2E3q9+SOrapk7p+sSg&#10;2wrdPoAiy7aYLWmSErv79DtJTpq2jEEHY7C8MGefdLr/787nnJ5NQ4+2TBsuRYWToxgjJqisuWgr&#10;/PXL9bscI2OJqEkvBavwAzP4bPX2zemoSpbKTvY10wiCCFOOqsKdtaqMIkM7NhBzJBUT4GykHoiF&#10;W91GtSYjRB/6KI3jLBqlrpWWlBkDTy+DE698/KZh1H5uGsMs6isMuVl/1f66dtdodUrKVhPVcTqn&#10;QV6RxUC4gEP3oS6JJWij+YtQA6daGtnYIyqHSDYNp8xrADVJ/EzNjZYb5bW05diqPSZA+4zTq8PS&#10;T9s7jXhd4bTASJABalRLajqiWOuOXywdo1G1JSy90epe3ekgFMxbSb8ZcEfP/e6+DYvRevwoawhL&#10;NlZ6RlOjBxcC1KPJl+JhXwo2WUTh4XGWFkUCFaPgK5JsER+HWtEOCuq2JVl+ghF4kyLLd76reXue&#10;Z1nYmyyXC+eNSBnO9bnOuTlh0HfmEa35M7T3jpuvmHG8ZrQL0PEU7cKrcYfDKocU2em9dKo8IRPI&#10;IiEvOiJadq61HDtGakgv8WoOtgYRxgX5HerlcQypeGYnaWC2A57FS3hVHe1kuXhKjJRKG3vD5ICc&#10;UWENr5XPk2xvjQ1wd0tcYYW85n0Pz0nZCzRWOIuLLAiTPa+d0/mMbtcXvUZb4l5O/5srZQ6XuciX&#10;xHRhnXeF1AduYXb0fKhwvt9NSsfpStT+eEt4H2yofy98p5rSsQrU7LSeQvd7yY7qWtYPgFLLMCtg&#10;toHRSf0DoxHmRIXN9w3RDKP+g4ByuKGyM/TOWO8MIihsrbDFKJgXNgyfjdK87SByKLiQ5/B2NNzD&#10;fMxizhca9G91avKiUzMH+6Dd/k6nJlmR/qJT0zz+rzt1Hsj/bqf6CQvfKz9052+r+yAe3vvOfvwH&#10;sPoJAAD//wMAUEsDBBQABgAIAAAAIQC3SWX34gAAAAwBAAAPAAAAZHJzL2Rvd25yZXYueG1sTI9N&#10;S8NAEIbvgv9hGcGb3awxscZsSinqqRRshdLbNjtNQrO7IbtN0n/v9KS3eZmH9yNfTKZlA/a+cVaC&#10;mEXA0JZON7aS8LP7fJoD80FZrVpnUcIVPSyK+7tcZdqN9huHbagYmVifKQl1CF3GuS9rNMrPXIeW&#10;fifXGxVI9hXXvRrJ3LT8OYpSblRjKaFWHa5qLM/bi5HwNapxGYuPYX0+ra6HXbLZrwVK+fgwLd+B&#10;BZzCHwy3+lQdCup0dBerPWtJp/NXQul4S2nDjYiSJAZ2lBC/CAG8yPn/EcUvAAAA//8DAFBLAQIt&#10;ABQABgAIAAAAIQC2gziS/gAAAOEBAAATAAAAAAAAAAAAAAAAAAAAAABbQ29udGVudF9UeXBlc10u&#10;eG1sUEsBAi0AFAAGAAgAAAAhADj9If/WAAAAlAEAAAsAAAAAAAAAAAAAAAAALwEAAF9yZWxzLy5y&#10;ZWxzUEsBAi0AFAAGAAgAAAAhAO2MikDOAgAASQgAAA4AAAAAAAAAAAAAAAAALgIAAGRycy9lMm9E&#10;b2MueG1sUEsBAi0AFAAGAAgAAAAhALdJZffiAAAADAEAAA8AAAAAAAAAAAAAAAAAKAUAAGRycy9k&#10;b3ducmV2LnhtbFBLBQYAAAAABAAEAPMAAAA3BgAAAAA=&#10;">
                <v:shape id="docshape35" o:spid="_x0000_s1059" type="#_x0000_t202" style="position:absolute;left:4500;top:1972;width:604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69428478" w14:textId="77777777" w:rsidR="005468E3" w:rsidRDefault="00A13A23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</w:p>
                      <w:p w14:paraId="37E0D08D" w14:textId="77777777" w:rsidR="005468E3" w:rsidRDefault="00A13A23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23"/>
                            <w:tab w:val="left" w:pos="824"/>
                          </w:tabs>
                          <w:ind w:right="10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 your products and services are a</w:t>
                        </w:r>
                        <w:r>
                          <w:rPr>
                            <w:sz w:val="20"/>
                          </w:rPr>
                          <w:t>nd how much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sell for</w:t>
                        </w:r>
                      </w:p>
                      <w:p w14:paraId="46AD8CB6" w14:textId="77777777" w:rsidR="005468E3" w:rsidRDefault="00A13A23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23"/>
                            <w:tab w:val="left" w:pos="824"/>
                          </w:tabs>
                          <w:ind w:right="17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How and why your products &amp; services are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competitive</w:t>
                        </w:r>
                      </w:p>
                    </w:txbxContent>
                  </v:textbox>
                </v:shape>
                <v:shape id="docshape36" o:spid="_x0000_s1060" type="#_x0000_t202" style="position:absolute;left:1692;top:1972;width:280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7EBEA607" w14:textId="77777777" w:rsidR="005468E3" w:rsidRDefault="00A13A23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After reviewing this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 the reader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know: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F1955B" w14:textId="77777777" w:rsidR="005468E3" w:rsidRDefault="005468E3">
      <w:pPr>
        <w:pStyle w:val="BodyText"/>
        <w:spacing w:before="10"/>
        <w:rPr>
          <w:sz w:val="17"/>
        </w:rPr>
      </w:pPr>
    </w:p>
    <w:p w14:paraId="0EFBAC83" w14:textId="77777777" w:rsidR="005468E3" w:rsidRDefault="005468E3">
      <w:pPr>
        <w:pStyle w:val="BodyText"/>
        <w:spacing w:before="1"/>
        <w:rPr>
          <w:sz w:val="20"/>
        </w:rPr>
      </w:pPr>
    </w:p>
    <w:p w14:paraId="6815D902" w14:textId="77777777" w:rsidR="005468E3" w:rsidRDefault="00A13A23">
      <w:pPr>
        <w:spacing w:before="88"/>
        <w:ind w:left="240"/>
        <w:rPr>
          <w:sz w:val="28"/>
        </w:rPr>
      </w:pPr>
      <w:r>
        <w:rPr>
          <w:sz w:val="28"/>
        </w:rPr>
        <w:t>Start</w:t>
      </w:r>
      <w:r>
        <w:rPr>
          <w:spacing w:val="-4"/>
          <w:sz w:val="28"/>
        </w:rPr>
        <w:t xml:space="preserve"> </w:t>
      </w:r>
      <w:r>
        <w:rPr>
          <w:sz w:val="28"/>
        </w:rPr>
        <w:t>here…..</w:t>
      </w:r>
    </w:p>
    <w:p w14:paraId="2932FD24" w14:textId="77777777" w:rsidR="005468E3" w:rsidRDefault="005468E3">
      <w:pPr>
        <w:rPr>
          <w:sz w:val="28"/>
        </w:rPr>
        <w:sectPr w:rsidR="005468E3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242618A2" w14:textId="77777777" w:rsidR="005468E3" w:rsidRDefault="005468E3">
      <w:pPr>
        <w:pStyle w:val="BodyText"/>
        <w:spacing w:before="8"/>
        <w:rPr>
          <w:sz w:val="22"/>
        </w:rPr>
      </w:pPr>
    </w:p>
    <w:p w14:paraId="648BCE6C" w14:textId="52D54858" w:rsidR="005468E3" w:rsidRDefault="00A13A23">
      <w:pPr>
        <w:pStyle w:val="BodyText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D29099" wp14:editId="112851C2">
                <wp:extent cx="5623560" cy="241300"/>
                <wp:effectExtent l="13970" t="13335" r="10795" b="12065"/>
                <wp:docPr id="2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1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8C908" w14:textId="77777777" w:rsidR="005468E3" w:rsidRDefault="00A13A23">
                            <w:pPr>
                              <w:spacing w:line="367" w:lineRule="exact"/>
                              <w:ind w:left="2045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Organization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29099" id="docshape37" o:spid="_x0000_s1061" type="#_x0000_t202" style="width:44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8oMQIAAGIEAAAOAAAAZHJzL2Uyb0RvYy54bWysVNuO0zAQfUfiHyy/06QtLUvUdLW0LEJa&#10;LtLCB0wcp7FwPMZ2m5Sv37HTdlcLvCDyYI3tmTMz53iyuh46zQ7SeYWm5NNJzpk0AmtldiX//u32&#10;1RVnPoCpQaORJT9Kz6/XL1+selvIGbaoa+kYgRhf9LbkbQi2yDIvWtmBn6CVhi4bdB0E2rpdVjvo&#10;Cb3T2SzPl1mPrrYOhfSeTrfjJV8n/KaRInxpGi8D0yWn2kJaXVqruGbrFRQ7B7ZV4lQG/EMVHShD&#10;SS9QWwjA9k79BtUp4dBjEyYCuwybRgmZeqBupvmzbu5bsDL1QuR4e6HJ/z9Y8fnw1TFVl3xGShno&#10;SKMahY+Z528iPb31BXndW/ILwzscSObUqrd3KH54ZnDTgtnJG+ewbyXUVN40RmZPQkccH0Gq/hPW&#10;lAb2ARPQ0LguckdsMEInmY4XaeQQmKDDxXI2XyzpStDd7PV0niftMijO0db58EFix6JRckfSJ3Q4&#10;3PkQq4Hi7BKTedSqvlVap43bVRvt2AHomcznG/pSA8/ctGF9yZf52+VIwF8h8vT9CSKWsAXfjqlS&#10;EdENik4FGgStupJfXaKhiHy+N3VyCaD0aFMv2pwIjpyO7IahGkYpFxEzsl9hfSTKHY4PnwaVjBbd&#10;L856evQl9z/34CRn+qMh2eKEnA13NqqzAUZQaMkDZ6O5CeMk7a1Tu5aQx4dh8IakbVRi/bGKU730&#10;kJMYp6GLk/J0n7wefw3rBwAAAP//AwBQSwMEFAAGAAgAAAAhAEvbjBHcAAAABAEAAA8AAABkcnMv&#10;ZG93bnJldi54bWxMj1FLwzAUhd8F/0O4A99cOp0z1KZDhIHgEJxjsLc0uWuLzU1J0rX+ezNf9OXC&#10;4RzO+W6xnmzHzuhD60jCYp4BQ9LOtFRL2H9ubgWwEBUZ1TlCCd8YYF1eXxUqN26kDzzvYs1SCYVc&#10;SWhi7HPOg27QqjB3PVLyTs5bFZP0NTdejancdvwuy1bcqpbSQqN6fGlQf+0GK0GfNodRi+Pwumy3&#10;fvm2r94nepTyZjY9PwGLOMW/MFzwEzqUialyA5nAOgnpkfh7kyfEwwpYJeFeZMDLgv+HL38AAAD/&#10;/wMAUEsBAi0AFAAGAAgAAAAhALaDOJL+AAAA4QEAABMAAAAAAAAAAAAAAAAAAAAAAFtDb250ZW50&#10;X1R5cGVzXS54bWxQSwECLQAUAAYACAAAACEAOP0h/9YAAACUAQAACwAAAAAAAAAAAAAAAAAvAQAA&#10;X3JlbHMvLnJlbHNQSwECLQAUAAYACAAAACEAWnTPKDECAABiBAAADgAAAAAAAAAAAAAAAAAuAgAA&#10;ZHJzL2Uyb0RvYy54bWxQSwECLQAUAAYACAAAACEAS9uMEdwAAAAEAQAADwAAAAAAAAAAAAAAAACL&#10;BAAAZHJzL2Rvd25yZXYueG1sUEsFBgAAAAAEAAQA8wAAAJQFAAAAAA==&#10;" fillcolor="#3cc" strokeweight=".48pt">
                <v:textbox inset="0,0,0,0">
                  <w:txbxContent>
                    <w:p w14:paraId="22C8C908" w14:textId="77777777" w:rsidR="005468E3" w:rsidRDefault="00A13A23">
                      <w:pPr>
                        <w:spacing w:line="367" w:lineRule="exact"/>
                        <w:ind w:left="2045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Organization</w:t>
                      </w:r>
                      <w:r>
                        <w:rPr>
                          <w:b/>
                          <w:color w:val="0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&amp;</w:t>
                      </w:r>
                      <w:r>
                        <w:rPr>
                          <w:b/>
                          <w:color w:val="0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7B01B0" w14:textId="1FD69173" w:rsidR="005468E3" w:rsidRDefault="00A13A23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7F424D8" wp14:editId="7FBD64F2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629910" cy="1217930"/>
                <wp:effectExtent l="0" t="0" r="0" b="0"/>
                <wp:wrapTopAndBottom/>
                <wp:docPr id="25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217930"/>
                          <a:chOff x="1687" y="295"/>
                          <a:chExt cx="8866" cy="1918"/>
                        </a:xfrm>
                      </wpg:grpSpPr>
                      <wps:wsp>
                        <wps:cNvPr id="26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0"/>
                            <a:ext cx="6048" cy="19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6AD3DD" w14:textId="77777777" w:rsidR="005468E3" w:rsidRDefault="00A13A23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8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Provide a description of how your company is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chart,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available</w:t>
                              </w:r>
                            </w:p>
                            <w:p w14:paraId="344E6C53" w14:textId="77777777" w:rsidR="005468E3" w:rsidRDefault="00A13A23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5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Describe the legal structure of your business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(proprietorship,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partnership,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corporation,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etc.)</w:t>
                              </w:r>
                            </w:p>
                            <w:p w14:paraId="3F9E77FB" w14:textId="77777777" w:rsidR="005468E3" w:rsidRDefault="00A13A23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0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 necessary or special licenses and/or permits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</w:p>
                            <w:p w14:paraId="3D6DAB21" w14:textId="77777777" w:rsidR="005468E3" w:rsidRDefault="00A13A23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8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Provide a brief bio description of key managers within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00"/>
                            <a:ext cx="2808" cy="19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8FB3A4" w14:textId="77777777" w:rsidR="005468E3" w:rsidRDefault="00A13A23">
                              <w:pPr>
                                <w:spacing w:line="229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424D8" id="docshapegroup38" o:spid="_x0000_s1062" style="position:absolute;margin-left:84.35pt;margin-top:14.75pt;width:443.3pt;height:95.9pt;z-index:-15718400;mso-wrap-distance-left:0;mso-wrap-distance-right:0;mso-position-horizontal-relative:page;mso-position-vertical-relative:text" coordorigin="1687,295" coordsize="8866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azzQIAAEcIAAAOAAAAZHJzL2Uyb0RvYy54bWzklW1v0zAQgL8j8R8sf2d56Zol0dJp7E1I&#10;AyYNfoDrOIlFYhvbbTJ+PWc7bbeBhDSkCYl+SC+58/nuufP59GwaerRl2nApKpwcxRgxQWXNRVvh&#10;r1+u3+UYGUtETXopWIUfmMFnq7dvTkdVslR2sq+ZRuBEmHJUFe6sVWUUGdqxgZgjqZgAZSP1QCy8&#10;6jaqNRnB+9BHaRxn0Sh1rbSkzBj4ehmUeOX9Nw2j9nPTGGZRX2GIzfqn9s+1e0arU1K2mqiO0zkM&#10;8oIoBsIFbLp3dUksQRvNf3E1cKqlkY09onKIZNNwynwOkE0SP8vmRsuN8rm05diqPSZA+4zTi93S&#10;T9s7jXhd4XSJkSAD1KiW1HREsdZtv8gdo1G1JZjeaHWv7nRIFMRbSb8ZUEfP9e69DcZoPX6UNbgl&#10;Gys9o6nRg3MB2aPJl+JhXwo2WUTh4zJLiyKBilHQJWlyUizmYtEOKurWJVl+ghGo02IZ6ki7q3l5&#10;nmfZvLZIfAYRKcO+PtY5NpcY9J05oDV/h/becfMVM47XDi3E8hTtoghUvZVDiuz0XrqkPCETyCIh&#10;LzoiWnautRw7RmoIL3ErIYn90pCEcU7+hPp4GQNSQLaAf9/6O95ZfAwn1cMu4qfASKm0sTdMDsgJ&#10;FdZwqnyYZHtrrIvmYOLqKuQ173vvvhdorHAWF1nIS/a8dkpnZnS7vug12hJ3Nv3Ppwaax2Zuz0ti&#10;umDnVSH0gVsYHT0fKpzvV5PSYboStd/eEt4HGULsxczNoQrQ7LSeQvNnzqeDupb1A5DUMowKGG0g&#10;dFL/wGiEMVFh831DNMOo/yCgGm6m7AS9E9Y7gQgKSytsMQrihQ2zZ6M0bzvwHOot5DkcjoZ7mIco&#10;5nihP1+rUeFAPW3UY98nj7rtdRo1yYr0942a5tCe/3GjnvzrjernK9xWfizMN6u7Dh+/+8Y+3P+r&#10;nwAAAP//AwBQSwMEFAAGAAgAAAAhAKpeGgbhAAAACwEAAA8AAABkcnMvZG93bnJldi54bWxMj01r&#10;wkAQhu+F/odlCr3VzQexGrMRkbYnKaiF0tuYjEkwOxuyaxL/fddTe3xnHt55JltPuhUD9bYxrCCc&#10;BSCIC1M2XCn4Or6/LEBYh1xia5gU3MjCOn98yDAtzch7Gg6uEr6EbYoKaue6VEpb1KTRzkxH7Hdn&#10;02t0PvaVLHscfbluZRQEc6mxYX+hxo62NRWXw1Ur+Bhx3MTh27C7nLe3n2Py+b0LSannp2mzAuFo&#10;cn8w3PW9OuTe6WSuXFrR+jxfvHpUQbRMQNyBIEliECc/icIYZJ7J/z/kvwAAAP//AwBQSwECLQAU&#10;AAYACAAAACEAtoM4kv4AAADhAQAAEwAAAAAAAAAAAAAAAAAAAAAAW0NvbnRlbnRfVHlwZXNdLnht&#10;bFBLAQItABQABgAIAAAAIQA4/SH/1gAAAJQBAAALAAAAAAAAAAAAAAAAAC8BAABfcmVscy8ucmVs&#10;c1BLAQItABQABgAIAAAAIQAYB2azzQIAAEcIAAAOAAAAAAAAAAAAAAAAAC4CAABkcnMvZTJvRG9j&#10;LnhtbFBLAQItABQABgAIAAAAIQCqXhoG4QAAAAsBAAAPAAAAAAAAAAAAAAAAACcFAABkcnMvZG93&#10;bnJldi54bWxQSwUGAAAAAAQABADzAAAANQYAAAAA&#10;">
                <v:shape id="docshape39" o:spid="_x0000_s1063" type="#_x0000_t202" style="position:absolute;left:4500;top:300;width:6048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14:paraId="036AD3DD" w14:textId="77777777" w:rsidR="005468E3" w:rsidRDefault="00A13A23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23"/>
                            <w:tab w:val="left" w:pos="824"/>
                          </w:tabs>
                          <w:ind w:right="8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Provide a description of how your company is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chart,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</w:p>
                      <w:p w14:paraId="344E6C53" w14:textId="77777777" w:rsidR="005468E3" w:rsidRDefault="00A13A23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23"/>
                            <w:tab w:val="left" w:pos="824"/>
                          </w:tabs>
                          <w:ind w:right="15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Describe the legal structure of your business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(proprietorship,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partnership,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corporation,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etc.)</w:t>
                        </w:r>
                      </w:p>
                      <w:p w14:paraId="3F9E77FB" w14:textId="77777777" w:rsidR="005468E3" w:rsidRDefault="00A13A23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23"/>
                            <w:tab w:val="left" w:pos="824"/>
                          </w:tabs>
                          <w:ind w:right="10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 necessary or special licenses and/or permits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</w:p>
                      <w:p w14:paraId="3D6DAB21" w14:textId="77777777" w:rsidR="005468E3" w:rsidRDefault="00A13A23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23"/>
                            <w:tab w:val="left" w:pos="824"/>
                          </w:tabs>
                          <w:ind w:right="8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Provide a brief bio description of key managers within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</w:p>
                    </w:txbxContent>
                  </v:textbox>
                </v:shape>
                <v:shape id="docshape40" o:spid="_x0000_s1064" type="#_x0000_t202" style="position:absolute;left:1692;top:300;width:2808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14:paraId="5C8FB3A4" w14:textId="77777777" w:rsidR="005468E3" w:rsidRDefault="00A13A23">
                        <w:pPr>
                          <w:spacing w:line="229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C366256" wp14:editId="49BEC1A8">
                <wp:simplePos x="0" y="0"/>
                <wp:positionH relativeFrom="page">
                  <wp:posOffset>1071245</wp:posOffset>
                </wp:positionH>
                <wp:positionV relativeFrom="paragraph">
                  <wp:posOffset>1550670</wp:posOffset>
                </wp:positionV>
                <wp:extent cx="5629910" cy="770890"/>
                <wp:effectExtent l="0" t="0" r="0" b="0"/>
                <wp:wrapTopAndBottom/>
                <wp:docPr id="2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70890"/>
                          <a:chOff x="1687" y="2442"/>
                          <a:chExt cx="8866" cy="1214"/>
                        </a:xfrm>
                      </wpg:grpSpPr>
                      <wps:wsp>
                        <wps:cNvPr id="23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446"/>
                            <a:ext cx="6048" cy="1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75A9A6" w14:textId="77777777" w:rsidR="005468E3" w:rsidRDefault="00A13A2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ownership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</w:p>
                            <w:p w14:paraId="4BFA212B" w14:textId="77777777" w:rsidR="005468E3" w:rsidRDefault="00A13A2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0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Who the leaders are in your business as well as their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roles</w:t>
                              </w:r>
                            </w:p>
                            <w:p w14:paraId="55D73C9F" w14:textId="77777777" w:rsidR="005468E3" w:rsidRDefault="00A13A2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flow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operations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446"/>
                            <a:ext cx="2808" cy="1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F034CB" w14:textId="77777777" w:rsidR="005468E3" w:rsidRDefault="00A13A23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After reviewing this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section the reader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know: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66256" id="docshapegroup41" o:spid="_x0000_s1065" style="position:absolute;margin-left:84.35pt;margin-top:122.1pt;width:443.3pt;height:60.7pt;z-index:-15717888;mso-wrap-distance-left:0;mso-wrap-distance-right:0;mso-position-horizontal-relative:page;mso-position-vertical-relative:text" coordorigin="1687,2442" coordsize="8866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r3zAIAAEkIAAAOAAAAZHJzL2Uyb0RvYy54bWzklm1r2zAQx98P9h2E3q9+qOs6Jk7p+sSg&#10;2wrdPoAiy7aYLHmSEqf79DtJdtqlg0EHZbC8MGefdLr7/c/nLM92vUBbpg1XssLJUYwRk1TVXLYV&#10;/vrl+l2BkbFE1kQoySr8wAw+W719sxyHkqWqU6JmGkEQacpxqHBn7VBGkaEd64k5UgOT4GyU7omF&#10;W91GtSYjRO9FlMZxHo1K14NWlBkDTy+DE698/KZh1H5uGsMsEhWG3Ky/an9du2u0WpKy1WToOJ3S&#10;IC/IoidcwqH7UJfEErTR/FmonlOtjGrsEVV9pJqGU+ZrgGqS+KCaG602g6+lLcd22GMCtAecXhyW&#10;ftreacTrCqcpRpL0oFGtqOnIwFp3fJY4RuPQlrD0Rg/3w50OhYJ5q+g3A+7o0O/u27AYrcePqoaw&#10;ZGOVZ7RrdO9CQPVo56V42EvBdhZReHiSp4tFAopR8J2exsVi0op2IKjbluTFKUbgTbMsDTrS7mra&#10;XhR5HvYmaZI5b0TKcK7PdcrNFQZ9Zx7Rmr9De++4ecWM4zWjPT5EGzJ2h8MqhxTZ3XvlqvKETCCL&#10;pLroiGzZudZq7BipIT2vBxSx3xqKMC7In1BnJzEgDczywGwGnscZvKqOdpLGvxIj5aCNvWGqR86o&#10;sIbXyudJtrfGBrjzEiesVNdcCHhOSiHRWOE8XuShMCV47ZzOZ3S7vhAabYl7Of1vUso8XeYiXxLT&#10;hXXeFVLvuYXZIXhf4WK/m5SO05Ws/fGWcBFs0F9I36mmdKwCNbtb70L3Fy6mo7pW9QOg1CrMCpht&#10;YHRK/8BohDlRYfN9QzTDSHyQIIcbKrOhZ2M9G0RS2Fphi1EwL2wYPptB87aDyEFwqc7h7Wi4h/mY&#10;xZQvNOhrdWr2rFOPZzCv2qlJvoB59NtOTYv4v+7UxSzIv9qpfsLC98oP3enb6j6IT+99Zz/+A1j9&#10;BAAA//8DAFBLAwQUAAYACAAAACEAXN+eG+IAAAAMAQAADwAAAGRycy9kb3ducmV2LnhtbEyPTUvD&#10;QBCG74L/YRnBm918NLHEbEop6qkItoJ4mybTJDQ7G7LbJP33bk96fJmH930mX8+6EyMNtjWsIFwE&#10;IIhLU7VcK/g6vD2tQFiHXGFnmBRcycK6uL/LMavMxJ807l0tfAnbDBU0zvWZlLZsSKNdmJ7Y305m&#10;0Oh8HGpZDTj5ct3JKAhSqbFlv9BgT9uGyvP+ohW8Tzht4vB13J1P2+vPIfn43oWk1OPDvHkB4Wh2&#10;fzDc9L06FN7paC5cWdH5nK6ePaogWi4jEDciSJIYxFFBnCYpyCKX/58ofgEAAP//AwBQSwECLQAU&#10;AAYACAAAACEAtoM4kv4AAADhAQAAEwAAAAAAAAAAAAAAAAAAAAAAW0NvbnRlbnRfVHlwZXNdLnht&#10;bFBLAQItABQABgAIAAAAIQA4/SH/1gAAAJQBAAALAAAAAAAAAAAAAAAAAC8BAABfcmVscy8ucmVs&#10;c1BLAQItABQABgAIAAAAIQDVIir3zAIAAEkIAAAOAAAAAAAAAAAAAAAAAC4CAABkcnMvZTJvRG9j&#10;LnhtbFBLAQItABQABgAIAAAAIQBc354b4gAAAAwBAAAPAAAAAAAAAAAAAAAAACYFAABkcnMvZG93&#10;bnJldi54bWxQSwUGAAAAAAQABADzAAAANQYAAAAA&#10;">
                <v:shape id="docshape42" o:spid="_x0000_s1066" type="#_x0000_t202" style="position:absolute;left:4500;top:2446;width:6048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14:paraId="5B75A9A6" w14:textId="77777777" w:rsidR="005468E3" w:rsidRDefault="00A13A2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ownership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</w:p>
                      <w:p w14:paraId="4BFA212B" w14:textId="77777777" w:rsidR="005468E3" w:rsidRDefault="00A13A2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3"/>
                            <w:tab w:val="left" w:pos="824"/>
                          </w:tabs>
                          <w:ind w:right="10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Who the leaders are in your business as well as their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roles</w:t>
                        </w:r>
                      </w:p>
                      <w:p w14:paraId="55D73C9F" w14:textId="77777777" w:rsidR="005468E3" w:rsidRDefault="00A13A2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flow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operations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</w:t>
                        </w:r>
                      </w:p>
                    </w:txbxContent>
                  </v:textbox>
                </v:shape>
                <v:shape id="docshape43" o:spid="_x0000_s1067" type="#_x0000_t202" style="position:absolute;left:1692;top:2446;width:2808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14:paraId="7AF034CB" w14:textId="77777777" w:rsidR="005468E3" w:rsidRDefault="00A13A23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After reviewing this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 the reader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know: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FCB1D4" w14:textId="77777777" w:rsidR="005468E3" w:rsidRDefault="005468E3">
      <w:pPr>
        <w:pStyle w:val="BodyText"/>
        <w:spacing w:before="9"/>
        <w:rPr>
          <w:sz w:val="17"/>
        </w:rPr>
      </w:pPr>
    </w:p>
    <w:p w14:paraId="303ED348" w14:textId="77777777" w:rsidR="005468E3" w:rsidRDefault="005468E3">
      <w:pPr>
        <w:pStyle w:val="BodyText"/>
        <w:rPr>
          <w:sz w:val="20"/>
        </w:rPr>
      </w:pPr>
    </w:p>
    <w:p w14:paraId="753C2CA5" w14:textId="77777777" w:rsidR="005468E3" w:rsidRDefault="00A13A23">
      <w:pPr>
        <w:spacing w:before="88"/>
        <w:ind w:left="240"/>
        <w:rPr>
          <w:sz w:val="28"/>
        </w:rPr>
      </w:pPr>
      <w:r>
        <w:rPr>
          <w:sz w:val="28"/>
        </w:rPr>
        <w:t>Start</w:t>
      </w:r>
      <w:r>
        <w:rPr>
          <w:spacing w:val="-4"/>
          <w:sz w:val="28"/>
        </w:rPr>
        <w:t xml:space="preserve"> </w:t>
      </w:r>
      <w:r>
        <w:rPr>
          <w:sz w:val="28"/>
        </w:rPr>
        <w:t>here…..</w:t>
      </w:r>
    </w:p>
    <w:p w14:paraId="2089BEB0" w14:textId="77777777" w:rsidR="005468E3" w:rsidRDefault="005468E3">
      <w:pPr>
        <w:rPr>
          <w:sz w:val="28"/>
        </w:rPr>
        <w:sectPr w:rsidR="005468E3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F652C72" w14:textId="77777777" w:rsidR="005468E3" w:rsidRDefault="005468E3">
      <w:pPr>
        <w:pStyle w:val="BodyText"/>
        <w:spacing w:before="8"/>
        <w:rPr>
          <w:sz w:val="22"/>
        </w:rPr>
      </w:pPr>
    </w:p>
    <w:p w14:paraId="4766E855" w14:textId="426C03A8" w:rsidR="005468E3" w:rsidRDefault="00A13A23">
      <w:pPr>
        <w:pStyle w:val="BodyText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675E59" wp14:editId="5FD3262A">
                <wp:extent cx="5623560" cy="241300"/>
                <wp:effectExtent l="13970" t="13335" r="10795" b="12065"/>
                <wp:docPr id="2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1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904E3" w14:textId="77777777" w:rsidR="005468E3" w:rsidRDefault="00A13A23">
                            <w:pPr>
                              <w:spacing w:line="367" w:lineRule="exact"/>
                              <w:ind w:left="203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Marketing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Sales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Strategy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75E59" id="docshape44" o:spid="_x0000_s1068" type="#_x0000_t202" style="width:44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oOMQIAAGIEAAAOAAAAZHJzL2Uyb0RvYy54bWysVNuO0zAQfUfiHyy/06SXrZao6WppWYS0&#10;LEgLHzBxnMbC8RjbbVK+nrHTdlcLvCDyYI3tmTMz53iyuhk6zQ7SeYWm5NNJzpk0AmtldiX/9vXu&#10;zTVnPoCpQaORJT9Kz2/Wr1+telvIGbaoa+kYgRhf9LbkbQi2yDIvWtmBn6CVhi4bdB0E2rpdVjvo&#10;Cb3T2SzPl1mPrrYOhfSeTrfjJV8n/KaRInxuGi8D0yWn2kJaXVqruGbrFRQ7B7ZV4lQG/EMVHShD&#10;SS9QWwjA9k79BtUp4dBjEyYCuwybRgmZeqBupvmLbh5bsDL1QuR4e6HJ/z9Y8XD44piqSz6bcmag&#10;I41qFD5mXiwiPb31BXk9WvILwzscSObUqrf3KL57ZnDTgtnJW+ewbyXUVN40RmbPQkccH0Gq/hPW&#10;lAb2ARPQ0LguckdsMEInmY4XaeQQmKDDq+VsfrWkK0F3s8V0niftMijO0db58EFix6JRckfSJ3Q4&#10;3PsQq4Hi7BKTedSqvlNap43bVRvt2AHomcznG/pSAy/ctGF9yZf52+VIwF8h8vT9CSKWsAXfjqlS&#10;EdENik4FGgStupJfX6KhiHy+N3VyCaD0aFMv2pwIjpyO7IahGpKU88RNZL/C+kiUOxwfPg0qGS26&#10;n5z19OhL7n/swUnO9EdDssUJORvubFRnA4yg0JIHzkZzE8ZJ2lundi0hjw/D4C1J26jE+lMVp3rp&#10;IScxTkMXJ+X5Pnk9/RrWvwAAAP//AwBQSwMEFAAGAAgAAAAhAEvbjBHcAAAABAEAAA8AAABkcnMv&#10;ZG93bnJldi54bWxMj1FLwzAUhd8F/0O4A99cOp0z1KZDhIHgEJxjsLc0uWuLzU1J0rX+ezNf9OXC&#10;4RzO+W6xnmzHzuhD60jCYp4BQ9LOtFRL2H9ubgWwEBUZ1TlCCd8YYF1eXxUqN26kDzzvYs1SCYVc&#10;SWhi7HPOg27QqjB3PVLyTs5bFZP0NTdejancdvwuy1bcqpbSQqN6fGlQf+0GK0GfNodRi+Pwumy3&#10;fvm2r94nepTyZjY9PwGLOMW/MFzwEzqUialyA5nAOgnpkfh7kyfEwwpYJeFeZMDLgv+HL38AAAD/&#10;/wMAUEsBAi0AFAAGAAgAAAAhALaDOJL+AAAA4QEAABMAAAAAAAAAAAAAAAAAAAAAAFtDb250ZW50&#10;X1R5cGVzXS54bWxQSwECLQAUAAYACAAAACEAOP0h/9YAAACUAQAACwAAAAAAAAAAAAAAAAAvAQAA&#10;X3JlbHMvLnJlbHNQSwECLQAUAAYACAAAACEA7mt6DjECAABiBAAADgAAAAAAAAAAAAAAAAAuAgAA&#10;ZHJzL2Uyb0RvYy54bWxQSwECLQAUAAYACAAAACEAS9uMEdwAAAAEAQAADwAAAAAAAAAAAAAAAACL&#10;BAAAZHJzL2Rvd25yZXYueG1sUEsFBgAAAAAEAAQA8wAAAJQFAAAAAA==&#10;" fillcolor="#3cc" strokeweight=".48pt">
                <v:textbox inset="0,0,0,0">
                  <w:txbxContent>
                    <w:p w14:paraId="15B904E3" w14:textId="77777777" w:rsidR="005468E3" w:rsidRDefault="00A13A23">
                      <w:pPr>
                        <w:spacing w:line="367" w:lineRule="exact"/>
                        <w:ind w:left="203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Marketing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Sales</w:t>
                      </w:r>
                      <w:r>
                        <w:rPr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Strategy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EBD354" w14:textId="5AA68628" w:rsidR="005468E3" w:rsidRDefault="00A13A23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219B8CC2" wp14:editId="67C70F65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629910" cy="916305"/>
                <wp:effectExtent l="0" t="0" r="0" b="0"/>
                <wp:wrapTopAndBottom/>
                <wp:docPr id="18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916305"/>
                          <a:chOff x="1687" y="295"/>
                          <a:chExt cx="8866" cy="1443"/>
                        </a:xfrm>
                      </wpg:grpSpPr>
                      <wps:wsp>
                        <wps:cNvPr id="19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0"/>
                            <a:ext cx="6048" cy="14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C81705" w14:textId="77777777" w:rsidR="005468E3" w:rsidRDefault="00A13A2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4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 and describe your market – who your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customers are and what the demand is for your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&amp; services</w:t>
                              </w:r>
                            </w:p>
                            <w:p w14:paraId="1627D9AF" w14:textId="77777777" w:rsidR="005468E3" w:rsidRDefault="00A13A2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channels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distribution</w:t>
                              </w:r>
                            </w:p>
                            <w:p w14:paraId="11D6D143" w14:textId="77777777" w:rsidR="005468E3" w:rsidRDefault="00A13A2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4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Explain your sales strategy, specific to pricing,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promotion,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place (4Ps)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00"/>
                            <a:ext cx="2808" cy="14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3F79E2" w14:textId="77777777" w:rsidR="005468E3" w:rsidRDefault="00A13A23">
                              <w:pPr>
                                <w:spacing w:line="229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B8CC2" id="docshapegroup45" o:spid="_x0000_s1069" style="position:absolute;margin-left:84.35pt;margin-top:14.75pt;width:443.3pt;height:72.15pt;z-index:-15716864;mso-wrap-distance-left:0;mso-wrap-distance-right:0;mso-position-horizontal-relative:page;mso-position-vertical-relative:text" coordorigin="1687,295" coordsize="8866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uYzgIAAEYIAAAOAAAAZHJzL2Uyb0RvYy54bWzklW1v2yAQx99P2ndAvF/9ENeNrTpV1ydN&#10;6rZK3T4AwdhGs4EBid19+h0Qp202aVInVZOWFw744Lj7/c/H6dk09GjLtOFSVDg5ijFigsqai7bC&#10;X79cv1tiZCwRNemlYBV+YAafrd6+OR1VyVLZyb5mGoETYcpRVbizVpVRZGjHBmKOpGICjI3UA7Ew&#10;1W1UazKC96GP0jjOo1HqWmlJmTHw9jIY8cr7bxpG7eemMcyivsIQm/VP7Z9r94xWp6RsNVEdp7sw&#10;yAuiGAgXcOje1SWxBG00/8XVwKmWRjb2iMohkk3DKfM5QDZJfJDNjZYb5XNpy7FVe0yA9oDTi93S&#10;T9s7jXgN2oFSggygUS2p6YhirTs+O3aMRtWWsPRGq3t1p0OiMLyV9JsBc3Rod/M2LEbr8aOswS3Z&#10;WOkZTY0enAvIHk1eioe9FGyyiMLL4zwtigQUo2ArknwR+zhISTsQ1G1L8uUJRmBNi73pard7uczz&#10;sDXJsoVLICJlONaHugvN5QVlZx7Jmr8je++wecGMwzWTLQ7JZnmA6lc5oshO76VLygMyASwS8qIj&#10;omXnWsuxY6SG8BKfjYsbDghiuIlxTv5EOjuOgSggW8C/r/wZdx5nIL9jnWSL58BIqbSxN0wOyA0q&#10;rOGj8mGS7a2xge28xMkq5DXve+++F2iscB4XechL9rx2RrfM6HZ90Wu0Je7T9L+dUObpMuf5kpgu&#10;rPOmEPrALXSOng8VXu53k9JhuhK1P94S3ocxyN8LX6cBVVDeTuvJ1/7CU3Uc17J+AJJahk4BnQ0G&#10;ndQ/MBqhS1TYfN8QzTDqPwhQw7WUeaDnwXoeEEFha4UtRmF4YUPr2SjN2w48B72FPIdvo+Ee5mMU&#10;u3ihPl+pUFNI53kLyE4c7CfV9jqFmuRF+vtCTZfxf12o6azHv1qovr/CZeVb7u5idbfh07kv7Mfr&#10;f/UTAAD//wMAUEsDBBQABgAIAAAAIQBvmXjS4QAAAAsBAAAPAAAAZHJzL2Rvd25yZXYueG1sTI/B&#10;aoNAEIbvhb7DMoXemtWIibGuIYS2p1BoUii5TXSiEndW3I2at+/m1N7mZz7++SZbT7oVA/W2Mawg&#10;nAUgiAtTNlwp+D68vyQgrEMusTVMCm5kYZ0/PmSYlmbkLxr2rhK+hG2KCmrnulRKW9Sk0c5MR+x3&#10;Z9NrdD72lSx7HH25buU8CBZSY8P+Qo0dbWsqLvurVvAx4riJwrdhdzlvb8dD/PmzC0mp56dp8wrC&#10;0eT+YLjre3XIvdPJXLm0ovV5kSw9qmC+ikHcgSCOIxAnPy2jBGSeyf8/5L8AAAD//wMAUEsBAi0A&#10;FAAGAAgAAAAhALaDOJL+AAAA4QEAABMAAAAAAAAAAAAAAAAAAAAAAFtDb250ZW50X1R5cGVzXS54&#10;bWxQSwECLQAUAAYACAAAACEAOP0h/9YAAACUAQAACwAAAAAAAAAAAAAAAAAvAQAAX3JlbHMvLnJl&#10;bHNQSwECLQAUAAYACAAAACEAXHdLmM4CAABGCAAADgAAAAAAAAAAAAAAAAAuAgAAZHJzL2Uyb0Rv&#10;Yy54bWxQSwECLQAUAAYACAAAACEAb5l40uEAAAALAQAADwAAAAAAAAAAAAAAAAAoBQAAZHJzL2Rv&#10;d25yZXYueG1sUEsFBgAAAAAEAAQA8wAAADYGAAAAAA==&#10;">
                <v:shape id="docshape46" o:spid="_x0000_s1070" type="#_x0000_t202" style="position:absolute;left:4500;top:300;width:604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0BC81705" w14:textId="77777777" w:rsidR="005468E3" w:rsidRDefault="00A13A2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3"/>
                            <w:tab w:val="left" w:pos="824"/>
                          </w:tabs>
                          <w:ind w:right="1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 and describe your market – who your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customers are and what the demand is for your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 services</w:t>
                        </w:r>
                      </w:p>
                      <w:p w14:paraId="1627D9AF" w14:textId="77777777" w:rsidR="005468E3" w:rsidRDefault="00A13A2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channels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distribution</w:t>
                        </w:r>
                      </w:p>
                      <w:p w14:paraId="11D6D143" w14:textId="77777777" w:rsidR="005468E3" w:rsidRDefault="00A13A2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23"/>
                            <w:tab w:val="left" w:pos="824"/>
                          </w:tabs>
                          <w:ind w:right="14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Explain your sales strategy, specific to pricing,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promotion,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place (4Ps)</w:t>
                        </w:r>
                      </w:p>
                    </w:txbxContent>
                  </v:textbox>
                </v:shape>
                <v:shape id="docshape47" o:spid="_x0000_s1071" type="#_x0000_t202" style="position:absolute;left:1692;top:300;width:280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14:paraId="5F3F79E2" w14:textId="77777777" w:rsidR="005468E3" w:rsidRDefault="00A13A23">
                        <w:pPr>
                          <w:spacing w:line="229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773BAAD" wp14:editId="268FE802">
                <wp:simplePos x="0" y="0"/>
                <wp:positionH relativeFrom="page">
                  <wp:posOffset>1071245</wp:posOffset>
                </wp:positionH>
                <wp:positionV relativeFrom="paragraph">
                  <wp:posOffset>1249680</wp:posOffset>
                </wp:positionV>
                <wp:extent cx="5629910" cy="615315"/>
                <wp:effectExtent l="0" t="0" r="0" b="0"/>
                <wp:wrapTopAndBottom/>
                <wp:docPr id="15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615315"/>
                          <a:chOff x="1687" y="1968"/>
                          <a:chExt cx="8866" cy="969"/>
                        </a:xfrm>
                      </wpg:grpSpPr>
                      <wps:wsp>
                        <wps:cNvPr id="16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972"/>
                            <a:ext cx="6048" cy="9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66BE37" w14:textId="77777777" w:rsidR="005468E3" w:rsidRDefault="00A13A2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market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reach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</w:p>
                            <w:p w14:paraId="329C350C" w14:textId="77777777" w:rsidR="005468E3" w:rsidRDefault="00A13A2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8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How your company will apply pricing, promotion,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 diversification and channel distribution to sell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 competitively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972"/>
                            <a:ext cx="2808" cy="9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5E3ADD" w14:textId="77777777" w:rsidR="005468E3" w:rsidRDefault="00A13A23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After reviewing this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section the reader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3BAAD" id="docshapegroup48" o:spid="_x0000_s1072" style="position:absolute;margin-left:84.35pt;margin-top:98.4pt;width:443.3pt;height:48.45pt;z-index:-15716352;mso-wrap-distance-left:0;mso-wrap-distance-right:0;mso-position-horizontal-relative:page;mso-position-vertical-relative:text" coordorigin="1687,1968" coordsize="8866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8qzAIAAEYIAAAOAAAAZHJzL2Uyb0RvYy54bWzkVW1r2zAQ/j7YfxD6vtpOE9c2dUrXNwbd&#10;Vuj2AxRZtsVkSZOU2N2v30lK0rRjDDoog/mDOft0p+ee53Q6PZsGgTbMWK5kjbOjFCMmqWq47Gr8&#10;9cv1uwIj64hsiFCS1fiBWXy2fPvmdNQVm6leiYYZBEmkrUZd4945XSWJpT0biD1SmklwtsoMxMGn&#10;6ZLGkBGyDyKZpWmejMo02ijKrIW/l9GJlyF/2zLqPretZQ6JGgM2F94mvFf+nSxPSdUZontOtzDI&#10;C1AMhEvYdJ/qkjiC1ob/kmrg1CirWndE1ZCotuWUhRqgmix9Vs2NUWsdaumqsdN7moDaZzy9OC39&#10;tLkziDeg3QIjSQbQqFHU9kSzzm8/LzxHo+4qWHpj9L2+M7FQMG8V/WbBnTz3++8uLkar8aNqIC1Z&#10;OxU4mloz+BRQPZqCFA97KdjkEIWfi3xWlhkoRsGXZ4tjgBe0oj0I6sOyvDjBCLxZmQeMpKL91Ta8&#10;KPI8xpZ56QMTUsVtA9QtNF8XtJ19ZNb+HbP3nrYgmPV07ZgFKE+ZnQdMfnNY5RlFbnqvfFGBIBuJ&#10;RVJd9ER27NwYNfaMNAAvC9UchMYirE/yJ6bnixQYDZSdzCKdO77zFIQOZJeLp4SRShvrbpgakDdq&#10;bOBQBZhkc2td5Ha3xMsq1TUXIoglJBpBvrTMY11K8MY7/TJrutWFMGhD/NEMz1Yoe7jMZ74kto/r&#10;gisiH7iDySH4UONiH00qT9OVbML2jnARbZBfyNCntvJURdLctJpC7x8f+5ye1JVqHoBJo+KkgMkG&#10;Rq/MD4xGmBI1tt/XxDCMxAcJaviRsjPMzljtDCIphNbYYRTNCxdHz1ob3vWQOeot1TmcjZYHMh9R&#10;bPFCf75Wo8KBetqoizAhD7rtdRo1y8vZbxp1VqT/c6PO//VGDfMVLqswcrcXq78ND79DYz9e/8uf&#10;AAAA//8DAFBLAwQUAAYACAAAACEAu96OH+EAAAAMAQAADwAAAGRycy9kb3ducmV2LnhtbEyPTWuD&#10;QBCG74X+h2UKvTWrEU1iXUMIbU+h0KRQetvoRCXurLgbNf++k1Nzm5d5eD+y9WRaMWDvGksKwlkA&#10;AqmwZUOVgu/D+8sShPOaSt1aQgVXdLDOHx8ynZZ2pC8c9r4SbEIu1Qpq77tUSlfUaLSb2Q6Jfyfb&#10;G+1Z9pUsez2yuWnlPAgSaXRDnFDrDrc1Fuf9xSj4GPW4icK3YXc+ba+/h/jzZxeiUs9P0+YVhMfJ&#10;/8Nwq8/VIedOR3uh0omWdbJcMMrHKuENNyKI4wjEUcF8FS1A5pm8H5H/AQAA//8DAFBLAQItABQA&#10;BgAIAAAAIQC2gziS/gAAAOEBAAATAAAAAAAAAAAAAAAAAAAAAABbQ29udGVudF9UeXBlc10ueG1s&#10;UEsBAi0AFAAGAAgAAAAhADj9If/WAAAAlAEAAAsAAAAAAAAAAAAAAAAALwEAAF9yZWxzLy5yZWxz&#10;UEsBAi0AFAAGAAgAAAAhAA/E/yrMAgAARggAAA4AAAAAAAAAAAAAAAAALgIAAGRycy9lMm9Eb2Mu&#10;eG1sUEsBAi0AFAAGAAgAAAAhALvejh/hAAAADAEAAA8AAAAAAAAAAAAAAAAAJgUAAGRycy9kb3du&#10;cmV2LnhtbFBLBQYAAAAABAAEAPMAAAA0BgAAAAA=&#10;">
                <v:shape id="docshape49" o:spid="_x0000_s1073" type="#_x0000_t202" style="position:absolute;left:4500;top:1972;width:6048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5A66BE37" w14:textId="77777777" w:rsidR="005468E3" w:rsidRDefault="00A13A2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</w:p>
                      <w:p w14:paraId="329C350C" w14:textId="77777777" w:rsidR="005468E3" w:rsidRDefault="00A13A2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23"/>
                            <w:tab w:val="left" w:pos="824"/>
                          </w:tabs>
                          <w:ind w:right="8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How your company will apply pricing, promotion,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 diversification and channel distribution to sell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 competitively</w:t>
                        </w:r>
                      </w:p>
                    </w:txbxContent>
                  </v:textbox>
                </v:shape>
                <v:shape id="docshape50" o:spid="_x0000_s1074" type="#_x0000_t202" style="position:absolute;left:1692;top:1972;width:2808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375E3ADD" w14:textId="77777777" w:rsidR="005468E3" w:rsidRDefault="00A13A23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After reviewing this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 the reader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171E2C" w14:textId="77777777" w:rsidR="005468E3" w:rsidRDefault="005468E3">
      <w:pPr>
        <w:pStyle w:val="BodyText"/>
        <w:spacing w:before="10"/>
        <w:rPr>
          <w:sz w:val="17"/>
        </w:rPr>
      </w:pPr>
    </w:p>
    <w:p w14:paraId="14ED63F7" w14:textId="77777777" w:rsidR="005468E3" w:rsidRDefault="005468E3">
      <w:pPr>
        <w:pStyle w:val="BodyText"/>
        <w:spacing w:before="1"/>
        <w:rPr>
          <w:sz w:val="20"/>
        </w:rPr>
      </w:pPr>
    </w:p>
    <w:p w14:paraId="7220B65F" w14:textId="77777777" w:rsidR="005468E3" w:rsidRDefault="00A13A23">
      <w:pPr>
        <w:spacing w:before="88"/>
        <w:ind w:left="240"/>
        <w:rPr>
          <w:sz w:val="28"/>
        </w:rPr>
      </w:pPr>
      <w:r>
        <w:rPr>
          <w:sz w:val="28"/>
        </w:rPr>
        <w:t>Start</w:t>
      </w:r>
      <w:r>
        <w:rPr>
          <w:spacing w:val="-4"/>
          <w:sz w:val="28"/>
        </w:rPr>
        <w:t xml:space="preserve"> </w:t>
      </w:r>
      <w:r>
        <w:rPr>
          <w:sz w:val="28"/>
        </w:rPr>
        <w:t>here…..</w:t>
      </w:r>
    </w:p>
    <w:p w14:paraId="6C014AD4" w14:textId="77777777" w:rsidR="005468E3" w:rsidRDefault="005468E3">
      <w:pPr>
        <w:rPr>
          <w:sz w:val="28"/>
        </w:rPr>
        <w:sectPr w:rsidR="005468E3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8A08BA6" w14:textId="77777777" w:rsidR="005468E3" w:rsidRDefault="005468E3">
      <w:pPr>
        <w:pStyle w:val="BodyText"/>
        <w:rPr>
          <w:sz w:val="20"/>
        </w:rPr>
      </w:pPr>
    </w:p>
    <w:p w14:paraId="121A10B0" w14:textId="77777777" w:rsidR="005468E3" w:rsidRDefault="005468E3">
      <w:pPr>
        <w:pStyle w:val="BodyText"/>
        <w:rPr>
          <w:sz w:val="20"/>
        </w:rPr>
      </w:pPr>
    </w:p>
    <w:p w14:paraId="0CFED7F4" w14:textId="77777777" w:rsidR="005468E3" w:rsidRDefault="005468E3">
      <w:pPr>
        <w:pStyle w:val="BodyText"/>
        <w:spacing w:before="9"/>
        <w:rPr>
          <w:sz w:val="10"/>
        </w:rPr>
      </w:pPr>
    </w:p>
    <w:p w14:paraId="27AF5EF8" w14:textId="32A6DB85" w:rsidR="005468E3" w:rsidRDefault="00A13A23">
      <w:pPr>
        <w:pStyle w:val="BodyText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CD74A2" wp14:editId="0CF51EAF">
                <wp:extent cx="5623560" cy="240030"/>
                <wp:effectExtent l="13970" t="8890" r="10795" b="8255"/>
                <wp:docPr id="1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003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F189" w14:textId="77777777" w:rsidR="005468E3" w:rsidRDefault="00A13A23">
                            <w:pPr>
                              <w:spacing w:line="367" w:lineRule="exact"/>
                              <w:ind w:left="2483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D74A2" id="docshape51" o:spid="_x0000_s1075" type="#_x0000_t202" style="width:442.8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HUMgIAAGIEAAAOAAAAZHJzL2Uyb0RvYy54bWysVNuO2yAQfa/Uf0C8N3aSTbS14qy2Sbeq&#10;tL1I234AAWyjYoYCib39+g4Qp9vbS1U/oAFmDjPnzHhzM/aanKTzCkxN57OSEmk4CGXamn7+dPfi&#10;mhIfmBFMg5E1fZSe3myfP9sMtpIL6EAL6QiCGF8NtqZdCLYqCs872TM/AysNXjbgehZw69pCODYg&#10;eq+LRVmuiwGcsA649B5P9/mSbhN+00gePjSNl4HommJuIa0urYe4FtsNq1rHbKf4OQ32D1n0TBl8&#10;9AK1Z4GRo1O/QfWKO/DQhBmHvoCmUVymGrCaeflLNQ8dszLVguR4e6HJ/z9Y/v700RElULsrSgzr&#10;USMB3MeXV/NIz2B9hV4PFv3C+ApGdE2lensP/IsnBnYdM628dQ6GTjKB6aXI4kloxvER5DC8A4HP&#10;sGOABDQ2ro/cIRsE0VGmx4s0cgyE4+FqvViu1njF8W5xVZbLpF3BqinaOh/eSOhJNGrqUPqEzk73&#10;PmAd6Dq5xMc8aCXulNZp49rDTjtyYtgmy+UOv1g6hvzkpg0ZarouX64zAX+FKNP3J4iYwp75Lj+V&#10;0HMP9irgIGjV1/T6Es2qyOdrI1KbBqZ0tjExbTC/SHDkNLMbxsOYpFyuJuEOIB6Rcge58XFQ0ejA&#10;faNkwKavqf96ZE5Sot8alC1OyGS4yThMBjMcQ2saKMnmLuRJOlqn2g6Rc2MYuEVpG5VYjynmLM75&#10;YiMnZs9DFyfl6T55/fg1bL8DAAD//wMAUEsDBBQABgAIAAAAIQDvtrJk3AAAAAQBAAAPAAAAZHJz&#10;L2Rvd25yZXYueG1sTI9RS8MwFIXfBf9DuAPfXDqdW6hNhwgDwSFsDsG3NLlri81NSdK1/nszX/Tl&#10;wuEczvlusZlsx87oQ+tIwmKeAUPSzrRUSzi+b28FsBAVGdU5QgnfGGBTXl8VKjdupD2eD7FmqYRC&#10;riQ0MfY550E3aFWYux4peSfnrYpJ+pobr8ZUbjt+l2UrblVLaaFRPT43qL8Og5WgT9uPUYvP4WXZ&#10;7vzy9Vi9TbSW8mY2PT0CizjFvzBc8BM6lImpcgOZwDoJ6ZH4e5MnxMMKWCXhfi2AlwX/D1/+AAAA&#10;//8DAFBLAQItABQABgAIAAAAIQC2gziS/gAAAOEBAAATAAAAAAAAAAAAAAAAAAAAAABbQ29udGVu&#10;dF9UeXBlc10ueG1sUEsBAi0AFAAGAAgAAAAhADj9If/WAAAAlAEAAAsAAAAAAAAAAAAAAAAALwEA&#10;AF9yZWxzLy5yZWxzUEsBAi0AFAAGAAgAAAAhANpDMdQyAgAAYgQAAA4AAAAAAAAAAAAAAAAALgIA&#10;AGRycy9lMm9Eb2MueG1sUEsBAi0AFAAGAAgAAAAhAO+2smTcAAAABAEAAA8AAAAAAAAAAAAAAAAA&#10;jAQAAGRycy9kb3ducmV2LnhtbFBLBQYAAAAABAAEAPMAAACVBQAAAAA=&#10;" fillcolor="#3cc" strokeweight=".48pt">
                <v:textbox inset="0,0,0,0">
                  <w:txbxContent>
                    <w:p w14:paraId="1BCCF189" w14:textId="77777777" w:rsidR="005468E3" w:rsidRDefault="00A13A23">
                      <w:pPr>
                        <w:spacing w:line="367" w:lineRule="exact"/>
                        <w:ind w:left="2483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Financial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DB13D5" w14:textId="77777777" w:rsidR="005468E3" w:rsidRDefault="005468E3">
      <w:pPr>
        <w:pStyle w:val="BodyText"/>
        <w:spacing w:before="6"/>
        <w:rPr>
          <w:sz w:val="2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048"/>
      </w:tblGrid>
      <w:tr w:rsidR="005468E3" w14:paraId="38442198" w14:textId="77777777">
        <w:trPr>
          <w:trHeight w:val="1409"/>
        </w:trPr>
        <w:tc>
          <w:tcPr>
            <w:tcW w:w="2808" w:type="dxa"/>
            <w:tcBorders>
              <w:bottom w:val="nil"/>
            </w:tcBorders>
          </w:tcPr>
          <w:p w14:paraId="28948DA6" w14:textId="77777777" w:rsidR="005468E3" w:rsidRDefault="00A13A23">
            <w:pPr>
              <w:pStyle w:val="TableParagraph"/>
              <w:ind w:left="107" w:right="103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This section should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include:</w:t>
            </w:r>
          </w:p>
          <w:p w14:paraId="660AE6C7" w14:textId="77777777" w:rsidR="005468E3" w:rsidRDefault="005468E3">
            <w:pPr>
              <w:pStyle w:val="TableParagraph"/>
              <w:spacing w:before="8"/>
              <w:ind w:left="0" w:firstLine="0"/>
              <w:rPr>
                <w:sz w:val="19"/>
              </w:rPr>
            </w:pPr>
          </w:p>
          <w:p w14:paraId="4B445974" w14:textId="5CD72006" w:rsidR="005468E3" w:rsidRDefault="005468E3">
            <w:pPr>
              <w:pStyle w:val="TableParagraph"/>
              <w:ind w:left="107" w:right="1143" w:firstLine="0"/>
              <w:rPr>
                <w:sz w:val="20"/>
              </w:rPr>
            </w:pPr>
          </w:p>
        </w:tc>
        <w:tc>
          <w:tcPr>
            <w:tcW w:w="6048" w:type="dxa"/>
            <w:tcBorders>
              <w:bottom w:val="nil"/>
            </w:tcBorders>
          </w:tcPr>
          <w:p w14:paraId="182885F8" w14:textId="77777777" w:rsidR="005468E3" w:rsidRDefault="00A13A23">
            <w:pPr>
              <w:pStyle w:val="TableParagraph"/>
              <w:spacing w:line="227" w:lineRule="exact"/>
              <w:ind w:left="107" w:firstLine="0"/>
              <w:rPr>
                <w:sz w:val="20"/>
              </w:rPr>
            </w:pPr>
            <w:r>
              <w:rPr>
                <w:sz w:val="20"/>
                <w:u w:val="single"/>
              </w:rPr>
              <w:t>New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Business</w:t>
            </w:r>
          </w:p>
          <w:p w14:paraId="65A831DD" w14:textId="77777777" w:rsidR="005468E3" w:rsidRDefault="00A13A2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Estimate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start-up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  <w:p w14:paraId="008DE306" w14:textId="77777777" w:rsidR="005468E3" w:rsidRDefault="00A13A2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Projected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forward)</w:t>
            </w:r>
          </w:p>
          <w:p w14:paraId="5E4B1AB2" w14:textId="77777777" w:rsidR="005468E3" w:rsidRDefault="00A13A2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Projected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forward)</w:t>
            </w:r>
          </w:p>
          <w:p w14:paraId="024BFD61" w14:textId="77777777" w:rsidR="005468E3" w:rsidRDefault="00A13A2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Projected cash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 statement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 months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forward)</w:t>
            </w:r>
          </w:p>
        </w:tc>
      </w:tr>
      <w:tr w:rsidR="005468E3" w14:paraId="769F64E6" w14:textId="77777777">
        <w:trPr>
          <w:trHeight w:val="1056"/>
        </w:trPr>
        <w:tc>
          <w:tcPr>
            <w:tcW w:w="2808" w:type="dxa"/>
            <w:tcBorders>
              <w:top w:val="nil"/>
              <w:bottom w:val="nil"/>
            </w:tcBorders>
          </w:tcPr>
          <w:p w14:paraId="28C99645" w14:textId="43F47F44" w:rsidR="005468E3" w:rsidRDefault="005468E3">
            <w:pPr>
              <w:pStyle w:val="TableParagraph"/>
              <w:spacing w:before="197"/>
              <w:ind w:left="107" w:right="1091" w:firstLine="0"/>
              <w:rPr>
                <w:sz w:val="20"/>
              </w:rPr>
            </w:pPr>
          </w:p>
        </w:tc>
        <w:tc>
          <w:tcPr>
            <w:tcW w:w="6048" w:type="dxa"/>
            <w:tcBorders>
              <w:top w:val="nil"/>
              <w:bottom w:val="nil"/>
            </w:tcBorders>
          </w:tcPr>
          <w:p w14:paraId="58969B93" w14:textId="77777777" w:rsidR="005468E3" w:rsidRDefault="00A13A23">
            <w:pPr>
              <w:pStyle w:val="TableParagraph"/>
              <w:spacing w:before="25"/>
              <w:ind w:left="107" w:firstLine="0"/>
              <w:rPr>
                <w:sz w:val="20"/>
              </w:rPr>
            </w:pPr>
            <w:r>
              <w:rPr>
                <w:sz w:val="20"/>
                <w:u w:val="single"/>
              </w:rPr>
              <w:t>Existing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Business</w:t>
            </w:r>
          </w:p>
          <w:p w14:paraId="24DB2D52" w14:textId="77777777" w:rsidR="005468E3" w:rsidRDefault="00A13A2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  <w:p w14:paraId="0766713E" w14:textId="77777777" w:rsidR="005468E3" w:rsidRDefault="00A13A2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  <w:p w14:paraId="001311D2" w14:textId="77777777" w:rsidR="005468E3" w:rsidRDefault="00A13A2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months)</w:t>
            </w:r>
          </w:p>
        </w:tc>
      </w:tr>
      <w:tr w:rsidR="005468E3" w14:paraId="7CDECE59" w14:textId="77777777">
        <w:trPr>
          <w:trHeight w:val="1343"/>
        </w:trPr>
        <w:tc>
          <w:tcPr>
            <w:tcW w:w="2808" w:type="dxa"/>
            <w:tcBorders>
              <w:top w:val="nil"/>
            </w:tcBorders>
          </w:tcPr>
          <w:p w14:paraId="5BEED3ED" w14:textId="15C31B90" w:rsidR="005468E3" w:rsidRDefault="005468E3">
            <w:pPr>
              <w:pStyle w:val="TableParagraph"/>
              <w:spacing w:before="60"/>
              <w:ind w:left="107" w:right="926" w:firstLine="0"/>
              <w:rPr>
                <w:sz w:val="20"/>
              </w:rPr>
            </w:pPr>
          </w:p>
        </w:tc>
        <w:tc>
          <w:tcPr>
            <w:tcW w:w="6048" w:type="dxa"/>
            <w:tcBorders>
              <w:top w:val="nil"/>
            </w:tcBorders>
          </w:tcPr>
          <w:p w14:paraId="744502D6" w14:textId="77777777" w:rsidR="005468E3" w:rsidRDefault="00A13A23">
            <w:pPr>
              <w:pStyle w:val="TableParagraph"/>
              <w:spacing w:before="160"/>
              <w:ind w:left="107" w:firstLine="0"/>
              <w:rPr>
                <w:sz w:val="20"/>
              </w:rPr>
            </w:pPr>
            <w:r>
              <w:rPr>
                <w:sz w:val="20"/>
                <w:u w:val="single"/>
              </w:rPr>
              <w:t>If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Applying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 Loan</w:t>
            </w:r>
          </w:p>
          <w:p w14:paraId="168AC07C" w14:textId="77777777" w:rsidR="005468E3" w:rsidRDefault="00A13A2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</w:p>
          <w:p w14:paraId="64070885" w14:textId="77777777" w:rsidR="005468E3" w:rsidRDefault="00A13A2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</w:tr>
    </w:tbl>
    <w:p w14:paraId="0A9F2C17" w14:textId="651E284C" w:rsidR="005468E3" w:rsidRDefault="00A13A23">
      <w:pPr>
        <w:pStyle w:val="BodyTex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5E716847" wp14:editId="40B46F49">
                <wp:simplePos x="0" y="0"/>
                <wp:positionH relativeFrom="page">
                  <wp:posOffset>1071245</wp:posOffset>
                </wp:positionH>
                <wp:positionV relativeFrom="paragraph">
                  <wp:posOffset>147320</wp:posOffset>
                </wp:positionV>
                <wp:extent cx="5629910" cy="596900"/>
                <wp:effectExtent l="0" t="0" r="0" b="0"/>
                <wp:wrapTopAndBottom/>
                <wp:docPr id="11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596900"/>
                          <a:chOff x="1687" y="232"/>
                          <a:chExt cx="8866" cy="940"/>
                        </a:xfrm>
                      </wpg:grpSpPr>
                      <wps:wsp>
                        <wps:cNvPr id="12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36"/>
                            <a:ext cx="6048" cy="9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8741A2" w14:textId="77777777" w:rsidR="005468E3" w:rsidRDefault="00A13A2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37" w:lineRule="auto"/>
                                <w:ind w:right="11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Have a good understanding regarding the financial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capacity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and/or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projections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36"/>
                            <a:ext cx="2808" cy="9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E2FAD2" w14:textId="77777777" w:rsidR="005468E3" w:rsidRDefault="00A13A23">
                              <w:pPr>
                                <w:ind w:left="103" w:right="9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After reviewing this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section the reader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should: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16847" id="docshapegroup52" o:spid="_x0000_s1076" style="position:absolute;margin-left:84.35pt;margin-top:11.6pt;width:443.3pt;height:47pt;z-index:-15715328;mso-wrap-distance-left:0;mso-wrap-distance-right:0;mso-position-horizontal-relative:page;mso-position-vertical-relative:text" coordorigin="1687,232" coordsize="8866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GhzAIAAEMIAAAOAAAAZHJzL2Uyb0RvYy54bWzklc1u2zAMgO8D9g6C7qt/krixUafo+ocB&#10;3Vag2wMosmwLkyVPUmJ3T19KcpIuPQzogGLAfDBoU6TIjxR1dj52Am2ZNlzJEicnMUZMUlVx2ZT4&#10;+7ebD0uMjCWyIkJJVuJHZvD56v27s6EvWKpaJSqmETiRphj6ErfW9kUUGdqyjpgT1TMJylrpjlj4&#10;1E1UaTKA905EaRxn0aB01WtFmTHw9yoo8cr7r2tG7de6NswiUWKIzfq39u+1e0erM1I0mvQtp1MY&#10;5BVRdIRL2HTv6opYgjaav3DVcaqVUbU9oaqLVF1zynwOkE0SH2Vzq9Wm97k0xdD0e0yA9ojTq93S&#10;L9t7jXgFtUswkqSDGlWKmpb0rHHbL1LHaOibApbe6v6hv9chURDvFP1hQB0d6913Exaj9fBZVeCW&#10;bKzyjMZad84FZI9GX4rHfSnYaBGFn4sszfMEKkZBt8izPJ5qRVsoqDNLsuUpRqBNZz5EUtD2erJe&#10;LrMsmOZzbxeRIuzqI50ic2lB15kDWPN3YB8cNV8v42jtwKbHYBezwNSvckCRHT8ql5PnYwJXJNVl&#10;S2TDLrRWQ8tIBeElzhKS2JuGJIxz8ifQ8wVADMSy0Pg72lk8h3PqUOez33mRotfG3jLVISeUWMOR&#10;8lGS7Z2xLpjDEldUqW64EPCfFEKiocRZnGchLSV45ZROZ3SzvhQabYk7mP7xmYHm+TK35xUxbVjn&#10;VSHyjluYG4J3JV7urUnhKF3Lym9vCRdBhhCFnLA5UoGZHdej7/yZp+GYrlX1CCC1CnMC5hoIrdK/&#10;MBpgRpTY/NwQzTASnyQUww2UnaB3wnonEEnBtMQWoyBe2jB4Nr3mTQueQ7mluoCTUXMP8xDFFC+0&#10;51v16exFn84d7GfN9jZ9mmQ5HBl/so/6NF3G/3Ofnu7K8a/2qZ+ucFP5qTDdqu4qfP7t+/pw96+e&#10;AAAA//8DAFBLAwQUAAYACAAAACEAcdEsheAAAAALAQAADwAAAGRycy9kb3ducmV2LnhtbEyPTWvC&#10;QBCG74X+h2UKvdXNB1GJ2YhI25MUqoXibUzGJJidDdk1if++66ne5mUe3nkmW0+6FQP1tjGsIJwF&#10;IIgLUzZcKfg5fLwtQViHXGJrmBTcyMI6f37KMC3NyN807F0lfAnbFBXUznWplLaoSaOdmY7Y786m&#10;1+h87CtZ9jj6ct3KKAjmUmPD/kKNHW1rKi77q1bwOeK4icP3YXc5b2/HQ/L1uwtJqdeXabMC4Why&#10;/zDc9b065N7pZK5cWtH6PF8uPKogiiMQdyBIkhjEyU/hIgKZZ/Lxh/wPAAD//wMAUEsBAi0AFAAG&#10;AAgAAAAhALaDOJL+AAAA4QEAABMAAAAAAAAAAAAAAAAAAAAAAFtDb250ZW50X1R5cGVzXS54bWxQ&#10;SwECLQAUAAYACAAAACEAOP0h/9YAAACUAQAACwAAAAAAAAAAAAAAAAAvAQAAX3JlbHMvLnJlbHNQ&#10;SwECLQAUAAYACAAAACEA5jyBocwCAABDCAAADgAAAAAAAAAAAAAAAAAuAgAAZHJzL2Uyb0RvYy54&#10;bWxQSwECLQAUAAYACAAAACEAcdEsheAAAAALAQAADwAAAAAAAAAAAAAAAAAmBQAAZHJzL2Rvd25y&#10;ZXYueG1sUEsFBgAAAAAEAAQA8wAAADMGAAAAAA==&#10;">
                <v:shape id="docshape53" o:spid="_x0000_s1077" type="#_x0000_t202" style="position:absolute;left:4500;top:236;width:604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568741A2" w14:textId="77777777" w:rsidR="005468E3" w:rsidRDefault="00A13A2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37" w:lineRule="auto"/>
                          <w:ind w:right="1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Have a good understanding regarding the financial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capacity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and/or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projections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</w:p>
                    </w:txbxContent>
                  </v:textbox>
                </v:shape>
                <v:shape id="docshape54" o:spid="_x0000_s1078" type="#_x0000_t202" style="position:absolute;left:1692;top:236;width:280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47E2FAD2" w14:textId="77777777" w:rsidR="005468E3" w:rsidRDefault="00A13A23">
                        <w:pPr>
                          <w:ind w:left="103" w:right="9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After reviewing this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 the reader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should: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6B164C" w14:textId="77777777" w:rsidR="005468E3" w:rsidRDefault="005468E3">
      <w:pPr>
        <w:pStyle w:val="BodyText"/>
        <w:rPr>
          <w:sz w:val="20"/>
        </w:rPr>
      </w:pPr>
    </w:p>
    <w:p w14:paraId="02430DF9" w14:textId="77777777" w:rsidR="005468E3" w:rsidRDefault="00A13A23">
      <w:pPr>
        <w:spacing w:before="88"/>
        <w:ind w:left="240"/>
        <w:rPr>
          <w:sz w:val="28"/>
        </w:rPr>
      </w:pPr>
      <w:r>
        <w:rPr>
          <w:sz w:val="28"/>
        </w:rPr>
        <w:t>Start</w:t>
      </w:r>
      <w:r>
        <w:rPr>
          <w:spacing w:val="-4"/>
          <w:sz w:val="28"/>
        </w:rPr>
        <w:t xml:space="preserve"> </w:t>
      </w:r>
      <w:r>
        <w:rPr>
          <w:sz w:val="28"/>
        </w:rPr>
        <w:t>here…..</w:t>
      </w:r>
    </w:p>
    <w:p w14:paraId="617BAAF3" w14:textId="77777777" w:rsidR="005468E3" w:rsidRDefault="005468E3">
      <w:pPr>
        <w:rPr>
          <w:sz w:val="28"/>
        </w:rPr>
        <w:sectPr w:rsidR="005468E3">
          <w:pgSz w:w="12240" w:h="15840"/>
          <w:pgMar w:top="1500" w:right="1560" w:bottom="980" w:left="1560" w:header="0" w:footer="78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05A0D89" w14:textId="77777777" w:rsidR="005468E3" w:rsidRDefault="005468E3">
      <w:pPr>
        <w:pStyle w:val="BodyText"/>
        <w:spacing w:before="8"/>
        <w:rPr>
          <w:sz w:val="22"/>
        </w:rPr>
      </w:pPr>
    </w:p>
    <w:p w14:paraId="79C628C4" w14:textId="5E9F57B3" w:rsidR="005468E3" w:rsidRDefault="00A13A23">
      <w:pPr>
        <w:pStyle w:val="BodyText"/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BA52AB" wp14:editId="141E0480">
                <wp:extent cx="5623560" cy="241300"/>
                <wp:effectExtent l="13970" t="13335" r="10795" b="12065"/>
                <wp:docPr id="1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1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7A3E0" w14:textId="77777777" w:rsidR="005468E3" w:rsidRDefault="00A13A23">
                            <w:pPr>
                              <w:spacing w:line="367" w:lineRule="exact"/>
                              <w:ind w:left="2522" w:right="324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Appendices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BA52AB" id="docshape55" o:spid="_x0000_s1079" type="#_x0000_t202" style="width:44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QBMAIAAGIEAAAOAAAAZHJzL2Uyb0RvYy54bWysVNuO0zAQfUfiHyy/06QtrUrUdLW0LEJa&#10;LtLCB0wcp7FwPMZ2m5SvZ+y03dUCL4g8WGN75syZM56sb4ZOs6N0XqEp+XSScyaNwFqZfcm/fb17&#10;teLMBzA1aDSy5Cfp+c3m5Yt1bws5wxZ1LR0jEOOL3pa8DcEWWeZFKzvwE7TS0GWDroNAW7fPagc9&#10;oXc6m+X5MuvR1dahkN7T6W685JuE3zRShM9N42VguuTELaTVpbWKa7ZZQ7F3YFslzjTgH1h0oAwl&#10;vULtIAA7OPUbVKeEQ49NmAjsMmwaJWSqgaqZ5s+qeWjBylQLiePtVSb//2DFp+MXx1RNvSN5DHTU&#10;oxqFj5kXiyhPb31BXg+W/MLwFgdyTaV6e4/iu2cGty2Yvbx1DvtWQk30pjEyexI64vgIUvUfsaY0&#10;cAiYgIbGdVE7UoMROvE4XVsjh8AEHS6Ws/liSVeC7mavp/M89S6D4hJtnQ/vJXYsGiV31PqEDsd7&#10;HyIbKC4uMZlHreo7pXXauH211Y4dgZ7JfL6lLxXwzE0b1pd8mb9ZjgL8FSJP358gIoUd+HZMlUhE&#10;Nyg6FWgQtOpKvrpGQxH1fGfq5BJA6dGmWrQ5Cxw1HdUNQzWkVs5XETOqX2F9Iskdjg+fBpWMFt1P&#10;znp69CX3Pw7gJGf6g6G2xQm5GO5iVBcDjKDQkgfORnMbxkk6WKf2LSGPD8PgLbW2UUn1RxZnvvSQ&#10;UzPOQxcn5ek+eT3+Gja/AAAA//8DAFBLAwQUAAYACAAAACEAS9uMEdwAAAAEAQAADwAAAGRycy9k&#10;b3ducmV2LnhtbEyPUUvDMBSF3wX/Q7gD31w6nTPUpkOEgeAQnGOwtzS5a4vNTUnStf57M1/05cLh&#10;HM75brGebMfO6EPrSMJingFD0s60VEvYf25uBbAQFRnVOUIJ3xhgXV5fFSo3bqQPPO9izVIJhVxJ&#10;aGLsc86DbtCqMHc9UvJOzlsVk/Q1N16Nqdx2/C7LVtyqltJCo3p8aVB/7QYrQZ82h1GL4/C6bLd+&#10;+bav3id6lPJmNj0/AYs4xb8wXPATOpSJqXIDmcA6CemR+HuTJ8TDClgl4V5kwMuC/4cvfwAAAP//&#10;AwBQSwECLQAUAAYACAAAACEAtoM4kv4AAADhAQAAEwAAAAAAAAAAAAAAAAAAAAAAW0NvbnRlbnRf&#10;VHlwZXNdLnhtbFBLAQItABQABgAIAAAAIQA4/SH/1gAAAJQBAAALAAAAAAAAAAAAAAAAAC8BAABf&#10;cmVscy8ucmVsc1BLAQItABQABgAIAAAAIQBc5CQBMAIAAGIEAAAOAAAAAAAAAAAAAAAAAC4CAABk&#10;cnMvZTJvRG9jLnhtbFBLAQItABQABgAIAAAAIQBL24wR3AAAAAQBAAAPAAAAAAAAAAAAAAAAAIoE&#10;AABkcnMvZG93bnJldi54bWxQSwUGAAAAAAQABADzAAAAkwUAAAAA&#10;" fillcolor="#3cc" strokeweight=".48pt">
                <v:textbox inset="0,0,0,0">
                  <w:txbxContent>
                    <w:p w14:paraId="19D7A3E0" w14:textId="77777777" w:rsidR="005468E3" w:rsidRDefault="00A13A23">
                      <w:pPr>
                        <w:spacing w:line="367" w:lineRule="exact"/>
                        <w:ind w:left="2522" w:right="324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Appendices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16EBE7" w14:textId="6EC4C018" w:rsidR="005468E3" w:rsidRDefault="00A13A23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7637CC0B" wp14:editId="11B884A1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629910" cy="1682750"/>
                <wp:effectExtent l="0" t="0" r="0" b="0"/>
                <wp:wrapTopAndBottom/>
                <wp:docPr id="7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682750"/>
                          <a:chOff x="1687" y="295"/>
                          <a:chExt cx="8866" cy="2650"/>
                        </a:xfrm>
                      </wpg:grpSpPr>
                      <wps:wsp>
                        <wps:cNvPr id="8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00"/>
                            <a:ext cx="6048" cy="26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E7A744" w14:textId="77777777" w:rsidR="005468E3" w:rsidRDefault="00A13A2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2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Company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brochures</w:t>
                              </w:r>
                            </w:p>
                            <w:p w14:paraId="3008CC19" w14:textId="77777777" w:rsidR="005468E3" w:rsidRDefault="00A13A2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Resumes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employees</w:t>
                              </w:r>
                            </w:p>
                            <w:p w14:paraId="5C8AABC7" w14:textId="77777777" w:rsidR="005468E3" w:rsidRDefault="00A13A2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4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equipment</w:t>
                              </w:r>
                            </w:p>
                            <w:p w14:paraId="4EECE32F" w14:textId="77777777" w:rsidR="005468E3" w:rsidRDefault="00A13A2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5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Copies of press articles and advertisements (if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available)</w:t>
                              </w:r>
                            </w:p>
                            <w:p w14:paraId="70D45F82" w14:textId="77777777" w:rsidR="005468E3" w:rsidRDefault="00A13A2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4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Pictures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products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(optional)</w:t>
                              </w:r>
                            </w:p>
                            <w:p w14:paraId="1E60EB79" w14:textId="77777777" w:rsidR="005468E3" w:rsidRDefault="00A13A2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10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Information supporting the growth of your industry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and/or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products (optional)</w:t>
                              </w:r>
                            </w:p>
                            <w:p w14:paraId="07365482" w14:textId="77777777" w:rsidR="005468E3" w:rsidRDefault="00A13A2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8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Key business agreements, such as lease, contracts, etc.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00"/>
                            <a:ext cx="2808" cy="26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A3B43B" w14:textId="77777777" w:rsidR="005468E3" w:rsidRDefault="00A13A23">
                              <w:pPr>
                                <w:ind w:left="103" w:right="87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This section should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include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attachments: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7CC0B" id="docshapegroup56" o:spid="_x0000_s1080" style="position:absolute;margin-left:84.35pt;margin-top:14.75pt;width:443.3pt;height:132.5pt;z-index:-15714304;mso-wrap-distance-left:0;mso-wrap-distance-right:0;mso-position-horizontal-relative:page;mso-position-vertical-relative:text" coordorigin="1687,295" coordsize="8866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/DzgIAAEQIAAAOAAAAZHJzL2Uyb0RvYy54bWzklV9r2zAQwN8H+w5C76sdt3FtU6d0/ceg&#10;2wrdPoAiy7aYLGmSEqf79DtJTtKlg0EHZbA8OGef7nT3u9Pp7HwzCLRmxnIlazw7SjFikqqGy67G&#10;X7/cvCswso7IhgglWY0fmcXni7dvzkZdsUz1SjTMIHAibTXqGvfO6SpJLO3ZQOyR0kyCslVmIA5e&#10;TZc0hozgfRBJlqZ5MirTaKMosxa+XkUlXgT/bcuo+9y2ljkkagyxufA04bn0z2RxRqrOEN1zOoVB&#10;XhDFQLiETXeurogjaGX4M1cDp0ZZ1bojqoZEtS2nLOQA2czSg2xujVrpkEtXjZ3eYQK0B5xe7JZ+&#10;Wt8bxJsan2IkyQAlahS1PdGs87vPc49o1F0FK2+NftD3JuYJ4p2i3yyok0O9f+/iYrQcP6oG3JKV&#10;UwHRpjWDdwHJo02oxOOuEmzjEIWP8zwryxkUjIJulhfZ6XyqFe2hoN4OvkLIoM7KeSwj7a8n86LI&#10;82ib5dEwIVXcN8Q6xeYTg7aze7L278g+eG6hYNbzmsjCEfiV7Pw0Qg2LPFHkNu+VzykAshEskuqy&#10;J7JjF8aosWekgehm3hJy2JnGHKx38ifSJ/MUiAKxY/gPjb/FnacnEKRnneUnQbfjRSptrLtlakBe&#10;qLGBMxXCJOs763w0+yW+rFLdcCGCeyHRWOM8LfOYlxK88Uq/zJpueSkMWhN/MsMvpAaap8v8nlfE&#10;9nFdUMXQB+5gcAg+1LjYWZPKY7qWTdjeES6iDCEKOXHzqCI0t1luQusfl96nh7pUzSOQNCoOChhs&#10;IPTK/MBohCFRY/t9RQzDSHyQUA0/UbaC2QrLrUAkBdMaO4yieOni5Flpw7sePMd6S3UBZ6PlAeY+&#10;iileaM9X6tPyWZ8WWy7QzK/Xp7O8zH7fp1mR/s99Go/mvkP+vT4N0xWuqjAVpmvV34VP30Nf7y//&#10;xU8AAAD//wMAUEsDBBQABgAIAAAAIQAzDqDu4AAAAAsBAAAPAAAAZHJzL2Rvd25yZXYueG1sTI/B&#10;TsMwDIbvSLxDZCRuLO1GxyhNp2kCThMSGxLi5jVeW61xqiZru7cnPcHxtz/9/pytR9OInjpXW1YQ&#10;zyIQxIXVNZcKvg5vDysQziNrbCyTgis5WOe3Nxmm2g78Sf3elyKUsEtRQeV9m0rpiooMuplticPu&#10;ZDuDPsSulLrDIZSbRs6jaCkN1hwuVNjStqLivL8YBe8DDptF/Nrvzqft9eeQfHzvYlLq/m7cvIDw&#10;NPo/GCb9oA55cDraC2snmpCXq6eAKpg/JyAmIEqSBYjjNHlMQOaZ/P9D/gsAAP//AwBQSwECLQAU&#10;AAYACAAAACEAtoM4kv4AAADhAQAAEwAAAAAAAAAAAAAAAAAAAAAAW0NvbnRlbnRfVHlwZXNdLnht&#10;bFBLAQItABQABgAIAAAAIQA4/SH/1gAAAJQBAAALAAAAAAAAAAAAAAAAAC8BAABfcmVscy8ucmVs&#10;c1BLAQItABQABgAIAAAAIQDqEL/DzgIAAEQIAAAOAAAAAAAAAAAAAAAAAC4CAABkcnMvZTJvRG9j&#10;LnhtbFBLAQItABQABgAIAAAAIQAzDqDu4AAAAAsBAAAPAAAAAAAAAAAAAAAAACgFAABkcnMvZG93&#10;bnJldi54bWxQSwUGAAAAAAQABADzAAAANQYAAAAA&#10;">
                <v:shape id="docshape57" o:spid="_x0000_s1081" type="#_x0000_t202" style="position:absolute;left:4500;top:300;width:6048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76E7A744" w14:textId="77777777" w:rsidR="005468E3" w:rsidRDefault="00A13A2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2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Company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brochures</w:t>
                        </w:r>
                      </w:p>
                      <w:p w14:paraId="3008CC19" w14:textId="77777777" w:rsidR="005468E3" w:rsidRDefault="00A13A2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Resumes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employees</w:t>
                        </w:r>
                      </w:p>
                      <w:p w14:paraId="5C8AABC7" w14:textId="77777777" w:rsidR="005468E3" w:rsidRDefault="00A13A2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equipment</w:t>
                        </w:r>
                      </w:p>
                      <w:p w14:paraId="4EECE32F" w14:textId="77777777" w:rsidR="005468E3" w:rsidRDefault="00A13A2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ind w:right="15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Copies of press articles and advertisements (if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available)</w:t>
                        </w:r>
                      </w:p>
                      <w:p w14:paraId="70D45F82" w14:textId="77777777" w:rsidR="005468E3" w:rsidRDefault="00A13A2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ind w:right="14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Pictures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(optional)</w:t>
                        </w:r>
                      </w:p>
                      <w:p w14:paraId="1E60EB79" w14:textId="77777777" w:rsidR="005468E3" w:rsidRDefault="00A13A2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ind w:right="10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Information supporting the growth of your industry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and/or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 (optional)</w:t>
                        </w:r>
                      </w:p>
                      <w:p w14:paraId="07365482" w14:textId="77777777" w:rsidR="005468E3" w:rsidRDefault="00A13A2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ind w:right="8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Key business agreements, such as lease, contracts, etc.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(optional)</w:t>
                        </w:r>
                      </w:p>
                    </w:txbxContent>
                  </v:textbox>
                </v:shape>
                <v:shape id="docshape58" o:spid="_x0000_s1082" type="#_x0000_t202" style="position:absolute;left:1692;top:300;width:2808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2BA3B43B" w14:textId="77777777" w:rsidR="005468E3" w:rsidRDefault="00A13A23">
                        <w:pPr>
                          <w:ind w:left="103" w:right="8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This section should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include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attachments: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64CAC6" w14:textId="77777777" w:rsidR="005468E3" w:rsidRDefault="005468E3">
      <w:pPr>
        <w:pStyle w:val="BodyText"/>
        <w:rPr>
          <w:sz w:val="20"/>
        </w:rPr>
      </w:pPr>
    </w:p>
    <w:p w14:paraId="29C3B6D8" w14:textId="77777777" w:rsidR="005468E3" w:rsidRDefault="005468E3">
      <w:pPr>
        <w:pStyle w:val="BodyText"/>
        <w:rPr>
          <w:sz w:val="20"/>
        </w:rPr>
      </w:pPr>
    </w:p>
    <w:p w14:paraId="544A36B0" w14:textId="77777777" w:rsidR="005468E3" w:rsidRDefault="00A13A23">
      <w:pPr>
        <w:spacing w:before="88"/>
        <w:ind w:left="240"/>
        <w:rPr>
          <w:sz w:val="28"/>
        </w:rPr>
      </w:pPr>
      <w:r>
        <w:rPr>
          <w:sz w:val="28"/>
        </w:rPr>
        <w:t>Start</w:t>
      </w:r>
      <w:r>
        <w:rPr>
          <w:spacing w:val="-4"/>
          <w:sz w:val="28"/>
        </w:rPr>
        <w:t xml:space="preserve"> </w:t>
      </w:r>
      <w:r>
        <w:rPr>
          <w:sz w:val="28"/>
        </w:rPr>
        <w:t>here…..</w:t>
      </w:r>
    </w:p>
    <w:sectPr w:rsidR="005468E3">
      <w:pgSz w:w="12240" w:h="15840"/>
      <w:pgMar w:top="1500" w:right="1560" w:bottom="980" w:left="1560" w:header="0" w:footer="788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0AB8" w14:textId="77777777" w:rsidR="00000000" w:rsidRDefault="00A13A23">
      <w:r>
        <w:separator/>
      </w:r>
    </w:p>
  </w:endnote>
  <w:endnote w:type="continuationSeparator" w:id="0">
    <w:p w14:paraId="1F120550" w14:textId="77777777" w:rsidR="00000000" w:rsidRDefault="00A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E8D2" w14:textId="602DD40C" w:rsidR="005468E3" w:rsidRDefault="00A13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B0C8B3" wp14:editId="5F306F61">
              <wp:simplePos x="0" y="0"/>
              <wp:positionH relativeFrom="page">
                <wp:posOffset>3771900</wp:posOffset>
              </wp:positionH>
              <wp:positionV relativeFrom="page">
                <wp:posOffset>9418320</wp:posOffset>
              </wp:positionV>
              <wp:extent cx="241300" cy="19431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5DFB9" w14:textId="77777777" w:rsidR="005468E3" w:rsidRDefault="00A13A2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0C8B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83" type="#_x0000_t202" style="position:absolute;margin-left:297pt;margin-top:741.6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pY5wEAALQDAAAOAAAAZHJzL2Uyb0RvYy54bWysU9uO0zAQfUfiHyy/0zTtagVR09Wyq0VI&#10;y0Va+ICJ4yQWiceM3Sbl6xk7TVngDfFiTeZy5syZye5mGnpx1OQN2lLmq7UU2iqsjW1L+fXLw6vX&#10;UvgAtoYerS7lSXt5s3/5Yje6Qm+ww77WJBjE+mJ0pexCcEWWedXpAfwKnbYcbJAGCPxJbVYTjIw+&#10;9Nlmvb7ORqTaESrtPXvv56DcJ/ym0Sp8ahqvg+hLydxCeim9VXyz/Q6KlsB1Rp1pwD+wGMBYbnqB&#10;uocA4kDmL6jBKEKPTVgpHDJsGqN0moGnydd/TPPUgdNpFhbHu4tM/v/Bqo/HzyRMXcprKSwMvKIa&#10;lY+Nt1Gc0fmCc54cZ4XpLU685DSod4+ovnlh8a4D2+pbIhw7DTWTy2Nl9qx0xvERpBo/YM1d4BAw&#10;AU0NDVE51kIwOi/pdFmMnoJQ7Nxc5ds1RxSH8jdX2zwtLoNiKXbkwzuNg4hGKYn3nsDh+OhDJAPF&#10;khJ7WXwwfZ9239vfHJwYPYl85DszD1M1ncWosD7xGITzKfHps9Eh/ZBi5DMqpf9+ANJS9O8tSxFv&#10;bjFoMarFAKu4tJRBitm8C/NtHhyZtmPkWWyLtyxXY9IoUdeZxZknn0aa8HzG8faef6esXz/b/icA&#10;AAD//wMAUEsDBBQABgAIAAAAIQCx8TDz4gAAAA0BAAAPAAAAZHJzL2Rvd25yZXYueG1sTI/BTsMw&#10;EETvSPyDtUjcqNOkjdIQp6oQnJAq0nDg6MRuYjVeh9htw993OcFxZ0azb4rtbAd20ZM3DgUsFxEw&#10;ja1TBjsBn/XbUwbMB4lKDg61gB/tYVve3xUyV+6Klb4cQseoBH0uBfQhjDnnvu21lX7hRo3kHd1k&#10;ZaBz6ria5JXK7cDjKEq5lQbpQy9H/dLr9nQ4WwG7L6xezfe++aiOlanrTYTv6UmIx4d59wws6Dn8&#10;heEXn9ChJKbGnVF5NghYb1a0JZCxypIYGEXSJCapIWm9TDLgZcH/ryhvAAAA//8DAFBLAQItABQA&#10;BgAIAAAAIQC2gziS/gAAAOEBAAATAAAAAAAAAAAAAAAAAAAAAABbQ29udGVudF9UeXBlc10ueG1s&#10;UEsBAi0AFAAGAAgAAAAhADj9If/WAAAAlAEAAAsAAAAAAAAAAAAAAAAALwEAAF9yZWxzLy5yZWxz&#10;UEsBAi0AFAAGAAgAAAAhAANYGljnAQAAtAMAAA4AAAAAAAAAAAAAAAAALgIAAGRycy9lMm9Eb2Mu&#10;eG1sUEsBAi0AFAAGAAgAAAAhALHxMPPiAAAADQEAAA8AAAAAAAAAAAAAAAAAQQQAAGRycy9kb3du&#10;cmV2LnhtbFBLBQYAAAAABAAEAPMAAABQBQAAAAA=&#10;" filled="f" stroked="f">
              <v:textbox inset="0,0,0,0">
                <w:txbxContent>
                  <w:p w14:paraId="3675DFB9" w14:textId="77777777" w:rsidR="005468E3" w:rsidRDefault="00A13A2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AB0B" w14:textId="77777777" w:rsidR="00000000" w:rsidRDefault="00A13A23">
      <w:r>
        <w:separator/>
      </w:r>
    </w:p>
  </w:footnote>
  <w:footnote w:type="continuationSeparator" w:id="0">
    <w:p w14:paraId="53949D71" w14:textId="77777777" w:rsidR="00000000" w:rsidRDefault="00A1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00F"/>
    <w:multiLevelType w:val="hybridMultilevel"/>
    <w:tmpl w:val="C7FA342E"/>
    <w:lvl w:ilvl="0" w:tplc="1CE8400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CC9AA96C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2A627202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20FCD308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7F6A6F16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3F78325C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8324A4AE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3EBAC0CE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324AB8BC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1" w15:restartNumberingAfterBreak="0">
    <w:nsid w:val="04666B0F"/>
    <w:multiLevelType w:val="hybridMultilevel"/>
    <w:tmpl w:val="D9F8BCC2"/>
    <w:lvl w:ilvl="0" w:tplc="0D109C6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FAA8B888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BA06EB5E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06F4FDC0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78B65E2C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4B4C1C2A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F510EA1A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95B6EFC6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392253E6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2" w15:restartNumberingAfterBreak="0">
    <w:nsid w:val="06C26FEE"/>
    <w:multiLevelType w:val="hybridMultilevel"/>
    <w:tmpl w:val="7446359E"/>
    <w:lvl w:ilvl="0" w:tplc="5E5C575C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F36AC46"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A0DEF102">
      <w:numFmt w:val="bullet"/>
      <w:lvlText w:val="•"/>
      <w:lvlJc w:val="left"/>
      <w:pPr>
        <w:ind w:left="1765" w:hanging="360"/>
      </w:pPr>
      <w:rPr>
        <w:rFonts w:hint="default"/>
      </w:rPr>
    </w:lvl>
    <w:lvl w:ilvl="3" w:tplc="68B0ACA2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75909BB6">
      <w:numFmt w:val="bullet"/>
      <w:lvlText w:val="•"/>
      <w:lvlJc w:val="left"/>
      <w:pPr>
        <w:ind w:left="2670" w:hanging="360"/>
      </w:pPr>
      <w:rPr>
        <w:rFonts w:hint="default"/>
      </w:rPr>
    </w:lvl>
    <w:lvl w:ilvl="5" w:tplc="429A75B6"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31DC2368">
      <w:numFmt w:val="bullet"/>
      <w:lvlText w:val="•"/>
      <w:lvlJc w:val="left"/>
      <w:pPr>
        <w:ind w:left="3575" w:hanging="360"/>
      </w:pPr>
      <w:rPr>
        <w:rFonts w:hint="default"/>
      </w:rPr>
    </w:lvl>
    <w:lvl w:ilvl="7" w:tplc="C20271AA">
      <w:numFmt w:val="bullet"/>
      <w:lvlText w:val="•"/>
      <w:lvlJc w:val="left"/>
      <w:pPr>
        <w:ind w:left="4027" w:hanging="360"/>
      </w:pPr>
      <w:rPr>
        <w:rFonts w:hint="default"/>
      </w:rPr>
    </w:lvl>
    <w:lvl w:ilvl="8" w:tplc="E86283EA">
      <w:numFmt w:val="bullet"/>
      <w:lvlText w:val="•"/>
      <w:lvlJc w:val="left"/>
      <w:pPr>
        <w:ind w:left="4480" w:hanging="360"/>
      </w:pPr>
      <w:rPr>
        <w:rFonts w:hint="default"/>
      </w:rPr>
    </w:lvl>
  </w:abstractNum>
  <w:abstractNum w:abstractNumId="3" w15:restartNumberingAfterBreak="0">
    <w:nsid w:val="07F03ECD"/>
    <w:multiLevelType w:val="hybridMultilevel"/>
    <w:tmpl w:val="01FEB37E"/>
    <w:lvl w:ilvl="0" w:tplc="83F283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118A2860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4734FA62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0FDCD462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32BA7B46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8A545620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87C64F3C">
      <w:numFmt w:val="bullet"/>
      <w:lvlText w:val="•"/>
      <w:lvlJc w:val="left"/>
      <w:pPr>
        <w:ind w:left="3950" w:hanging="360"/>
      </w:pPr>
      <w:rPr>
        <w:rFonts w:hint="default"/>
      </w:rPr>
    </w:lvl>
    <w:lvl w:ilvl="7" w:tplc="2BEED004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C2002ABA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4" w15:restartNumberingAfterBreak="0">
    <w:nsid w:val="0B917CAC"/>
    <w:multiLevelType w:val="hybridMultilevel"/>
    <w:tmpl w:val="318AC586"/>
    <w:lvl w:ilvl="0" w:tplc="55CCDF8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1AB2988E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2F12424A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628C1CD4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40CC218C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469C23E2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067C3B94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F0DCAE90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8084D036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5" w15:restartNumberingAfterBreak="0">
    <w:nsid w:val="0F0F6F9E"/>
    <w:multiLevelType w:val="hybridMultilevel"/>
    <w:tmpl w:val="894A6B74"/>
    <w:lvl w:ilvl="0" w:tplc="CDD052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CD46830A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AE707F1C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C63A2CDE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CF4E7EF4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C9E61E5C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09DCAA90">
      <w:numFmt w:val="bullet"/>
      <w:lvlText w:val="•"/>
      <w:lvlJc w:val="left"/>
      <w:pPr>
        <w:ind w:left="3950" w:hanging="360"/>
      </w:pPr>
      <w:rPr>
        <w:rFonts w:hint="default"/>
      </w:rPr>
    </w:lvl>
    <w:lvl w:ilvl="7" w:tplc="D03E6F76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98DCDEEC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6" w15:restartNumberingAfterBreak="0">
    <w:nsid w:val="19CD71B1"/>
    <w:multiLevelType w:val="hybridMultilevel"/>
    <w:tmpl w:val="D634FFB4"/>
    <w:lvl w:ilvl="0" w:tplc="43E40F9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4894CD6C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2A0A114A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C81A19D6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AEE4DBE2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F2821D4C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34D655D4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1E088904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FAFE9858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7" w15:restartNumberingAfterBreak="0">
    <w:nsid w:val="1F983709"/>
    <w:multiLevelType w:val="hybridMultilevel"/>
    <w:tmpl w:val="30DCB5EC"/>
    <w:lvl w:ilvl="0" w:tplc="B0EE118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ADECD684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2F509B0A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458C9D60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1ABE6FC0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9E220DA2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628AC13A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4F0270DC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1F4AB82E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8" w15:restartNumberingAfterBreak="0">
    <w:nsid w:val="2DE85549"/>
    <w:multiLevelType w:val="hybridMultilevel"/>
    <w:tmpl w:val="3D7E7C90"/>
    <w:lvl w:ilvl="0" w:tplc="2200BAE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9A6EE22C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3B70AD14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54F25CEA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FCDAE358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3640AA14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67CA3860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09C2D456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93663BE4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9" w15:restartNumberingAfterBreak="0">
    <w:nsid w:val="3D727D58"/>
    <w:multiLevelType w:val="hybridMultilevel"/>
    <w:tmpl w:val="CA665E72"/>
    <w:lvl w:ilvl="0" w:tplc="A288A8F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A260E28C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C3E25AB4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434657DC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11346E3C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7C207966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D15C40D0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C588787A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816442B6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10" w15:restartNumberingAfterBreak="0">
    <w:nsid w:val="458E0AD3"/>
    <w:multiLevelType w:val="hybridMultilevel"/>
    <w:tmpl w:val="EF787EEE"/>
    <w:lvl w:ilvl="0" w:tplc="194E2A2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52B2ECDA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F0884FBC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78B42376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E2580564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0AF22C06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591E6E16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DF08B962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8B84C564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11" w15:restartNumberingAfterBreak="0">
    <w:nsid w:val="47281A72"/>
    <w:multiLevelType w:val="hybridMultilevel"/>
    <w:tmpl w:val="99141E68"/>
    <w:lvl w:ilvl="0" w:tplc="C71C24B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902FA6E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F2C29D06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78F84850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7D965D38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91F28516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3C620AAC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A7FCFC3A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FAFAE0C0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12" w15:restartNumberingAfterBreak="0">
    <w:nsid w:val="47281AB6"/>
    <w:multiLevelType w:val="hybridMultilevel"/>
    <w:tmpl w:val="C82E47DC"/>
    <w:lvl w:ilvl="0" w:tplc="57A0F4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D6FAD51A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CA965434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B85C57EA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0CB84D02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D2C0AF98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0802B39C">
      <w:numFmt w:val="bullet"/>
      <w:lvlText w:val="•"/>
      <w:lvlJc w:val="left"/>
      <w:pPr>
        <w:ind w:left="3950" w:hanging="360"/>
      </w:pPr>
      <w:rPr>
        <w:rFonts w:hint="default"/>
      </w:rPr>
    </w:lvl>
    <w:lvl w:ilvl="7" w:tplc="FBEC228A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7708DEE2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13" w15:restartNumberingAfterBreak="0">
    <w:nsid w:val="4E88715C"/>
    <w:multiLevelType w:val="hybridMultilevel"/>
    <w:tmpl w:val="65444478"/>
    <w:lvl w:ilvl="0" w:tplc="3E500DD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4FF25266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98268F02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AB847EEA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6CBE1C8C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6DA27CDA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58A05756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FD8ED700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D062B63C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14" w15:restartNumberingAfterBreak="0">
    <w:nsid w:val="5F0D4E86"/>
    <w:multiLevelType w:val="hybridMultilevel"/>
    <w:tmpl w:val="6088AA88"/>
    <w:lvl w:ilvl="0" w:tplc="B7A2596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61684A70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3B7EACE6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8F705D7E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3146A590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29A6419E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C2D04352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F62A7160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093CB490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15" w15:restartNumberingAfterBreak="0">
    <w:nsid w:val="6E9646A3"/>
    <w:multiLevelType w:val="hybridMultilevel"/>
    <w:tmpl w:val="2A3498CE"/>
    <w:lvl w:ilvl="0" w:tplc="93EC726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C5143314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E79ABE64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A126CF28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B2EC8B26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C37AC518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C22EECE2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4AFE54E6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895AACF0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16" w15:restartNumberingAfterBreak="0">
    <w:nsid w:val="70507160"/>
    <w:multiLevelType w:val="hybridMultilevel"/>
    <w:tmpl w:val="8D686D3E"/>
    <w:lvl w:ilvl="0" w:tplc="81E484A6">
      <w:start w:val="1"/>
      <w:numFmt w:val="decimal"/>
      <w:lvlText w:val="%1."/>
      <w:lvlJc w:val="left"/>
      <w:pPr>
        <w:ind w:left="99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58284BA4">
      <w:numFmt w:val="bullet"/>
      <w:lvlText w:val="•"/>
      <w:lvlJc w:val="left"/>
      <w:pPr>
        <w:ind w:left="1663" w:hanging="361"/>
      </w:pPr>
      <w:rPr>
        <w:rFonts w:hint="default"/>
      </w:rPr>
    </w:lvl>
    <w:lvl w:ilvl="2" w:tplc="3D380CC0"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6C963048">
      <w:numFmt w:val="bullet"/>
      <w:lvlText w:val="•"/>
      <w:lvlJc w:val="left"/>
      <w:pPr>
        <w:ind w:left="3007" w:hanging="361"/>
      </w:pPr>
      <w:rPr>
        <w:rFonts w:hint="default"/>
      </w:rPr>
    </w:lvl>
    <w:lvl w:ilvl="4" w:tplc="A3EE5EAE">
      <w:numFmt w:val="bullet"/>
      <w:lvlText w:val="•"/>
      <w:lvlJc w:val="left"/>
      <w:pPr>
        <w:ind w:left="3679" w:hanging="361"/>
      </w:pPr>
      <w:rPr>
        <w:rFonts w:hint="default"/>
      </w:rPr>
    </w:lvl>
    <w:lvl w:ilvl="5" w:tplc="8E609C92">
      <w:numFmt w:val="bullet"/>
      <w:lvlText w:val="•"/>
      <w:lvlJc w:val="left"/>
      <w:pPr>
        <w:ind w:left="4351" w:hanging="361"/>
      </w:pPr>
      <w:rPr>
        <w:rFonts w:hint="default"/>
      </w:rPr>
    </w:lvl>
    <w:lvl w:ilvl="6" w:tplc="33885D96">
      <w:numFmt w:val="bullet"/>
      <w:lvlText w:val="•"/>
      <w:lvlJc w:val="left"/>
      <w:pPr>
        <w:ind w:left="5023" w:hanging="361"/>
      </w:pPr>
      <w:rPr>
        <w:rFonts w:hint="default"/>
      </w:rPr>
    </w:lvl>
    <w:lvl w:ilvl="7" w:tplc="AB78C7F4">
      <w:numFmt w:val="bullet"/>
      <w:lvlText w:val="•"/>
      <w:lvlJc w:val="left"/>
      <w:pPr>
        <w:ind w:left="5695" w:hanging="361"/>
      </w:pPr>
      <w:rPr>
        <w:rFonts w:hint="default"/>
      </w:rPr>
    </w:lvl>
    <w:lvl w:ilvl="8" w:tplc="88B886B4">
      <w:numFmt w:val="bullet"/>
      <w:lvlText w:val="•"/>
      <w:lvlJc w:val="left"/>
      <w:pPr>
        <w:ind w:left="6367" w:hanging="361"/>
      </w:pPr>
      <w:rPr>
        <w:rFonts w:hint="default"/>
      </w:rPr>
    </w:lvl>
  </w:abstractNum>
  <w:abstractNum w:abstractNumId="17" w15:restartNumberingAfterBreak="0">
    <w:nsid w:val="733D376C"/>
    <w:multiLevelType w:val="hybridMultilevel"/>
    <w:tmpl w:val="DB365FE8"/>
    <w:lvl w:ilvl="0" w:tplc="9EFCB1A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5DACF0A0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EEF6EACC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161A3C8C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4A3C35C6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58D0AD70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3F785C40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5B7043DE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0B9260C0">
      <w:numFmt w:val="bullet"/>
      <w:lvlText w:val="•"/>
      <w:lvlJc w:val="left"/>
      <w:pPr>
        <w:ind w:left="4994" w:hanging="360"/>
      </w:pPr>
      <w:rPr>
        <w:rFonts w:hint="default"/>
      </w:rPr>
    </w:lvl>
  </w:abstractNum>
  <w:abstractNum w:abstractNumId="18" w15:restartNumberingAfterBreak="0">
    <w:nsid w:val="7FE127A5"/>
    <w:multiLevelType w:val="hybridMultilevel"/>
    <w:tmpl w:val="5218B692"/>
    <w:lvl w:ilvl="0" w:tplc="6D5AB5E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DD189EEA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18D2856A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98FA446C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401252D0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5FC8E30E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43EE67CC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63CE4386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DEE20958">
      <w:numFmt w:val="bullet"/>
      <w:lvlText w:val="•"/>
      <w:lvlJc w:val="left"/>
      <w:pPr>
        <w:ind w:left="4994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14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7"/>
  </w:num>
  <w:num w:numId="17">
    <w:abstractNumId w:val="1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E3"/>
    <w:rsid w:val="005468E3"/>
    <w:rsid w:val="0073603D"/>
    <w:rsid w:val="00A1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36B25A"/>
  <w15:docId w15:val="{C5BE1D1A-BC21-4D55-9D3A-413B3631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60" w:lineRule="exact"/>
      <w:ind w:left="2522" w:right="150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line="367" w:lineRule="exact"/>
      <w:ind w:left="1502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"/>
      <w:ind w:left="769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2400" w:hanging="361"/>
    </w:pPr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ba.gov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sbtnBusiness Plan Templat1.doc course.doc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sbtnBusiness Plan Templat1.doc course.doc</dc:title>
  <dc:creator>afischvogt</dc:creator>
  <cp:lastModifiedBy>Sandy Edwards</cp:lastModifiedBy>
  <cp:revision>2</cp:revision>
  <dcterms:created xsi:type="dcterms:W3CDTF">2021-04-29T22:10:00Z</dcterms:created>
  <dcterms:modified xsi:type="dcterms:W3CDTF">2021-04-29T22:10:00Z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2021-04-29T00:00:00Z</vt:filetime>
  </property>
</Properties>
</file>